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E6EDA" w14:textId="77777777" w:rsidR="0063601D" w:rsidRPr="00582F23" w:rsidRDefault="0063601D" w:rsidP="0063601D">
      <w:pPr>
        <w:spacing w:line="360" w:lineRule="auto"/>
        <w:jc w:val="center"/>
        <w:rPr>
          <w:rFonts w:cs="Times New Roman"/>
          <w:b/>
          <w:bCs/>
          <w:color w:val="000000" w:themeColor="text1"/>
          <w:lang w:val="vi-VN"/>
        </w:rPr>
      </w:pPr>
      <w:r w:rsidRPr="00582F23">
        <w:rPr>
          <w:rFonts w:cs="Times New Roman"/>
          <w:b/>
          <w:bCs/>
          <w:color w:val="000000" w:themeColor="text1"/>
          <w:lang w:val="vi-VN"/>
        </w:rPr>
        <w:t>DỰ THẢO BẢNG GIÁ ĐẤT NĂM 2026</w:t>
      </w:r>
    </w:p>
    <w:p w14:paraId="22808A65" w14:textId="77777777" w:rsidR="00DE2608" w:rsidRPr="00A747B0" w:rsidRDefault="00DE2608" w:rsidP="00DE2608">
      <w:pPr>
        <w:spacing w:line="280" w:lineRule="exact"/>
        <w:rPr>
          <w:b/>
          <w:bCs/>
          <w:color w:val="000000" w:themeColor="text1"/>
        </w:rPr>
      </w:pPr>
      <w:r w:rsidRPr="00737B0A">
        <w:rPr>
          <w:b/>
          <w:bCs/>
          <w:color w:val="000000" w:themeColor="text1"/>
          <w:lang w:val="vi-VN"/>
        </w:rPr>
        <w:t>II. ĐẤT NÔNG NGHIỆP</w:t>
      </w:r>
    </w:p>
    <w:p w14:paraId="4CAD9DF8" w14:textId="4BE4998F" w:rsidR="00DE2608" w:rsidRPr="00A747B0" w:rsidRDefault="00DE2608" w:rsidP="00A747B0">
      <w:pPr>
        <w:spacing w:line="280" w:lineRule="exact"/>
        <w:rPr>
          <w:b/>
          <w:bCs/>
          <w:color w:val="000000" w:themeColor="text1"/>
        </w:rPr>
      </w:pPr>
      <w:r w:rsidRPr="00737B0A">
        <w:rPr>
          <w:b/>
          <w:bCs/>
          <w:color w:val="000000" w:themeColor="text1"/>
          <w:lang w:val="vi-VN"/>
        </w:rPr>
        <w:t xml:space="preserve">1. </w:t>
      </w:r>
      <w:r w:rsidRPr="00737B0A">
        <w:rPr>
          <w:b/>
          <w:bCs/>
          <w:color w:val="000000" w:themeColor="text1"/>
        </w:rPr>
        <w:t xml:space="preserve">Xã </w:t>
      </w:r>
      <w:r w:rsidR="00A747B0">
        <w:rPr>
          <w:b/>
          <w:bCs/>
          <w:color w:val="000000" w:themeColor="text1"/>
        </w:rPr>
        <w:t>Hợp Thành và xã Yên Trạch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469"/>
        <w:gridCol w:w="1715"/>
        <w:gridCol w:w="1322"/>
        <w:gridCol w:w="1322"/>
        <w:gridCol w:w="1318"/>
      </w:tblGrid>
      <w:tr w:rsidR="00A747B0" w:rsidRPr="00737B0A" w14:paraId="7B72D247" w14:textId="196A139D" w:rsidTr="00A747B0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14:paraId="47BD22B5" w14:textId="7777777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3DE9517F" w14:textId="7777777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3AE84383" w14:textId="7777777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157F1C32" w14:textId="2DC6A071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(đồng/m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A747B0" w:rsidRPr="00737B0A" w14:paraId="6678793D" w14:textId="77777777" w:rsidTr="00A747B0">
        <w:trPr>
          <w:trHeight w:val="340"/>
        </w:trPr>
        <w:tc>
          <w:tcPr>
            <w:tcW w:w="359" w:type="pct"/>
            <w:vMerge/>
            <w:noWrap/>
            <w:vAlign w:val="center"/>
          </w:tcPr>
          <w:p w14:paraId="10F3F942" w14:textId="7777777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7AAE1B36" w14:textId="7777777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0456D657" w14:textId="7777777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269747E" w14:textId="54CB96F4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72A6B1AE" w14:textId="092A52C9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7FFB4AFB" w14:textId="00C444CF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A747B0" w:rsidRPr="00737B0A" w14:paraId="633D8DA2" w14:textId="48695972" w:rsidTr="002D6FA9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EF9D7E3" w14:textId="7777777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1DC2775" w14:textId="69A02C85" w:rsidR="00A747B0" w:rsidRPr="00737B0A" w:rsidRDefault="00A747B0" w:rsidP="00A747B0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05E2A76C" w14:textId="7777777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</w:tcPr>
          <w:p w14:paraId="07F0A9C3" w14:textId="3240ACEB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14CA7">
              <w:t xml:space="preserve"> 120 </w:t>
            </w:r>
          </w:p>
        </w:tc>
        <w:tc>
          <w:tcPr>
            <w:tcW w:w="671" w:type="pct"/>
            <w:shd w:val="clear" w:color="000000" w:fill="FFFFFF"/>
          </w:tcPr>
          <w:p w14:paraId="5AFBC8B5" w14:textId="76367288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14CA7">
              <w:t xml:space="preserve"> 115 </w:t>
            </w:r>
          </w:p>
        </w:tc>
        <w:tc>
          <w:tcPr>
            <w:tcW w:w="669" w:type="pct"/>
            <w:shd w:val="clear" w:color="000000" w:fill="FFFFFF"/>
          </w:tcPr>
          <w:p w14:paraId="0C99357F" w14:textId="21D4D055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14CA7">
              <w:t xml:space="preserve"> 110 </w:t>
            </w:r>
          </w:p>
        </w:tc>
      </w:tr>
      <w:tr w:rsidR="00A747B0" w:rsidRPr="00737B0A" w14:paraId="04B862EB" w14:textId="6CA5FCC3" w:rsidTr="002D6FA9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B6F70EB" w14:textId="7777777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D4BC4E3" w14:textId="05D606E8" w:rsidR="00A747B0" w:rsidRPr="00737B0A" w:rsidRDefault="00A747B0" w:rsidP="00A747B0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trồng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ECCDFF4" w14:textId="43B6D43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</w:tcPr>
          <w:p w14:paraId="3403CBDB" w14:textId="70AAFA7D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77506">
              <w:t xml:space="preserve"> 100 </w:t>
            </w:r>
          </w:p>
        </w:tc>
        <w:tc>
          <w:tcPr>
            <w:tcW w:w="671" w:type="pct"/>
            <w:shd w:val="clear" w:color="000000" w:fill="FFFFFF"/>
          </w:tcPr>
          <w:p w14:paraId="71A0D9C5" w14:textId="6A588CF0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77506">
              <w:t xml:space="preserve"> 95 </w:t>
            </w:r>
          </w:p>
        </w:tc>
        <w:tc>
          <w:tcPr>
            <w:tcW w:w="669" w:type="pct"/>
            <w:shd w:val="clear" w:color="000000" w:fill="FFFFFF"/>
          </w:tcPr>
          <w:p w14:paraId="36DEA473" w14:textId="6223B305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77506">
              <w:t xml:space="preserve"> 90 </w:t>
            </w:r>
          </w:p>
        </w:tc>
      </w:tr>
      <w:tr w:rsidR="00A747B0" w:rsidRPr="00737B0A" w14:paraId="7D3B8E16" w14:textId="1657A0ED" w:rsidTr="002D6FA9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0B78B97" w14:textId="102B202F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C72FEDE" w14:textId="7E8FA05B" w:rsidR="00A747B0" w:rsidRPr="00737B0A" w:rsidRDefault="00A747B0" w:rsidP="00A747B0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trồng cây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2A84A6A" w14:textId="4505C8E5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</w:tcPr>
          <w:p w14:paraId="581FFD0F" w14:textId="77279ADB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C12FF">
              <w:t xml:space="preserve"> 100 </w:t>
            </w:r>
          </w:p>
        </w:tc>
        <w:tc>
          <w:tcPr>
            <w:tcW w:w="671" w:type="pct"/>
            <w:shd w:val="clear" w:color="000000" w:fill="FFFFFF"/>
          </w:tcPr>
          <w:p w14:paraId="2350BD90" w14:textId="456CB36D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C12FF">
              <w:t xml:space="preserve"> 95 </w:t>
            </w:r>
          </w:p>
        </w:tc>
        <w:tc>
          <w:tcPr>
            <w:tcW w:w="669" w:type="pct"/>
            <w:shd w:val="clear" w:color="000000" w:fill="FFFFFF"/>
          </w:tcPr>
          <w:p w14:paraId="3AC57313" w14:textId="762C3DC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C12FF">
              <w:t xml:space="preserve"> 90 </w:t>
            </w:r>
          </w:p>
        </w:tc>
      </w:tr>
      <w:tr w:rsidR="00A747B0" w:rsidRPr="00737B0A" w14:paraId="7A491F0B" w14:textId="43DC649D" w:rsidTr="002D6FA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70C6CA11" w14:textId="65EC1240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542D38F" w14:textId="7D7169DF" w:rsidR="00A747B0" w:rsidRPr="00737B0A" w:rsidRDefault="00A747B0" w:rsidP="00A747B0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3FBABF49" w14:textId="7C9C432B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</w:tcPr>
          <w:p w14:paraId="3E4AACE7" w14:textId="2EC4A7F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6F6FD6">
              <w:t xml:space="preserve"> 30 </w:t>
            </w:r>
          </w:p>
        </w:tc>
        <w:tc>
          <w:tcPr>
            <w:tcW w:w="671" w:type="pct"/>
          </w:tcPr>
          <w:p w14:paraId="695AC16B" w14:textId="496C807A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6F6FD6">
              <w:t xml:space="preserve"> 25 </w:t>
            </w:r>
          </w:p>
        </w:tc>
        <w:tc>
          <w:tcPr>
            <w:tcW w:w="669" w:type="pct"/>
          </w:tcPr>
          <w:p w14:paraId="790CA429" w14:textId="6289A8AD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6F6FD6">
              <w:t xml:space="preserve"> 20 </w:t>
            </w:r>
          </w:p>
        </w:tc>
      </w:tr>
      <w:tr w:rsidR="00A747B0" w:rsidRPr="00737B0A" w14:paraId="5D181538" w14:textId="7502C3E2" w:rsidTr="002D6FA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6238ECCB" w14:textId="08C34370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CE11511" w14:textId="5757B8F2" w:rsidR="00A747B0" w:rsidRPr="00737B0A" w:rsidRDefault="00A747B0" w:rsidP="00A747B0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21F2078B" w14:textId="114DCAB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</w:tcPr>
          <w:p w14:paraId="624806D3" w14:textId="22EDF789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32C67">
              <w:t xml:space="preserve"> 90 </w:t>
            </w:r>
          </w:p>
        </w:tc>
        <w:tc>
          <w:tcPr>
            <w:tcW w:w="671" w:type="pct"/>
          </w:tcPr>
          <w:p w14:paraId="7A23CA6B" w14:textId="1E3DFC2B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32C67">
              <w:t xml:space="preserve"> 85 </w:t>
            </w:r>
          </w:p>
        </w:tc>
        <w:tc>
          <w:tcPr>
            <w:tcW w:w="669" w:type="pct"/>
          </w:tcPr>
          <w:p w14:paraId="0621B336" w14:textId="4AFFB657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32C67">
              <w:t xml:space="preserve"> 80 </w:t>
            </w:r>
          </w:p>
        </w:tc>
      </w:tr>
      <w:tr w:rsidR="00A747B0" w:rsidRPr="00737B0A" w14:paraId="4B1A17EC" w14:textId="55E4C6B4" w:rsidTr="002D6FA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7FF2E83F" w14:textId="5E9865AA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4C4B01A" w14:textId="3153EA09" w:rsidR="00A747B0" w:rsidRPr="00737B0A" w:rsidRDefault="00A747B0" w:rsidP="00A747B0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28A488A0" w14:textId="126AE7DA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</w:tcPr>
          <w:p w14:paraId="64EF82FF" w14:textId="167AAA41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02FC3">
              <w:t xml:space="preserve"> 100 </w:t>
            </w:r>
          </w:p>
        </w:tc>
        <w:tc>
          <w:tcPr>
            <w:tcW w:w="671" w:type="pct"/>
          </w:tcPr>
          <w:p w14:paraId="4B199610" w14:textId="7AE22BF8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02FC3">
              <w:t xml:space="preserve"> 95 </w:t>
            </w:r>
          </w:p>
        </w:tc>
        <w:tc>
          <w:tcPr>
            <w:tcW w:w="669" w:type="pct"/>
          </w:tcPr>
          <w:p w14:paraId="44A7C80C" w14:textId="51BDB750" w:rsidR="00A747B0" w:rsidRPr="00737B0A" w:rsidRDefault="00A747B0" w:rsidP="00A747B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02FC3">
              <w:t xml:space="preserve"> 90 </w:t>
            </w:r>
          </w:p>
        </w:tc>
      </w:tr>
    </w:tbl>
    <w:p w14:paraId="2AFB8418" w14:textId="77777777" w:rsidR="00A747B0" w:rsidRDefault="00A747B0">
      <w:pPr>
        <w:rPr>
          <w:rFonts w:cs="Times New Roman"/>
          <w:color w:val="000000" w:themeColor="text1"/>
        </w:rPr>
      </w:pPr>
    </w:p>
    <w:p w14:paraId="61AD3A22" w14:textId="5E884691" w:rsidR="00580DEB" w:rsidRDefault="00B9710F">
      <w:pPr>
        <w:rPr>
          <w:rFonts w:cs="Times New Roman"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580DEB" w:rsidRPr="00737B0A">
        <w:rPr>
          <w:b/>
          <w:bCs/>
          <w:color w:val="000000" w:themeColor="text1"/>
          <w:lang w:val="vi-VN"/>
        </w:rPr>
        <w:t xml:space="preserve">. </w:t>
      </w:r>
      <w:r w:rsidR="00580DEB" w:rsidRPr="00737B0A">
        <w:rPr>
          <w:b/>
          <w:bCs/>
          <w:color w:val="000000" w:themeColor="text1"/>
        </w:rPr>
        <w:t xml:space="preserve">Xã </w:t>
      </w:r>
      <w:r w:rsidR="00580DEB" w:rsidRPr="00003B02">
        <w:rPr>
          <w:rFonts w:cs="Times New Roman"/>
          <w:b/>
          <w:bCs/>
          <w:sz w:val="24"/>
          <w:szCs w:val="24"/>
        </w:rPr>
        <w:t>Điềm Thụy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37"/>
        <w:gridCol w:w="3817"/>
      </w:tblGrid>
      <w:tr w:rsidR="00580DEB" w:rsidRPr="00E23C05" w14:paraId="030F9090" w14:textId="77777777" w:rsidTr="002D6FA9">
        <w:trPr>
          <w:trHeight w:val="20"/>
        </w:trPr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CE36" w14:textId="77777777" w:rsidR="00580DEB" w:rsidRPr="00E23C05" w:rsidRDefault="00580DEB" w:rsidP="002D6FA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23C05">
              <w:rPr>
                <w:rFonts w:eastAsia="Times New Roman" w:cs="Times New Roman"/>
                <w:b/>
                <w:bCs/>
                <w:sz w:val="24"/>
                <w:szCs w:val="24"/>
              </w:rPr>
              <w:t>Loại đất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71" w14:textId="776026DB" w:rsidR="00580DEB" w:rsidRPr="00E23C05" w:rsidRDefault="00580DEB" w:rsidP="002D6FA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23C05">
              <w:rPr>
                <w:rFonts w:eastAsia="Times New Roman" w:cs="Times New Roman"/>
                <w:b/>
                <w:bCs/>
                <w:sz w:val="24"/>
                <w:szCs w:val="24"/>
              </w:rPr>
              <w:t>Giá đề xuất 2026</w:t>
            </w:r>
            <w:r w:rsidR="0053549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5497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(đồng/m</w:t>
            </w:r>
            <w:r w:rsidR="00535497"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535497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580DEB" w:rsidRPr="00E23C05" w14:paraId="7BC93A73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971E" w14:textId="77777777" w:rsidR="00580DEB" w:rsidRPr="00E23C05" w:rsidRDefault="00580DEB" w:rsidP="002D6FA9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23C05">
              <w:rPr>
                <w:rFonts w:eastAsia="Times New Roman" w:cs="Times New Roman"/>
                <w:sz w:val="24"/>
                <w:szCs w:val="24"/>
              </w:rPr>
              <w:t>Đất trồng lúa (LUC)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1338" w14:textId="77777777" w:rsidR="00580DEB" w:rsidRPr="002B404D" w:rsidRDefault="00580DEB" w:rsidP="002D6FA9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404D">
              <w:rPr>
                <w:rFonts w:eastAsia="Times New Roman" w:cs="Times New Roman"/>
                <w:sz w:val="24"/>
                <w:szCs w:val="24"/>
              </w:rPr>
              <w:t>86.000</w:t>
            </w:r>
          </w:p>
        </w:tc>
      </w:tr>
      <w:tr w:rsidR="00580DEB" w:rsidRPr="00E23C05" w14:paraId="6ECF752F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4D01" w14:textId="77777777" w:rsidR="00580DEB" w:rsidRPr="00E23C05" w:rsidRDefault="00580DEB" w:rsidP="002D6FA9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23C05">
              <w:rPr>
                <w:rFonts w:eastAsia="Times New Roman" w:cs="Times New Roman"/>
                <w:sz w:val="24"/>
                <w:szCs w:val="24"/>
              </w:rPr>
              <w:t>Đất trồng cây hàng năm khác (BHK)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09AF" w14:textId="77777777" w:rsidR="00580DEB" w:rsidRPr="002B404D" w:rsidRDefault="00580DEB" w:rsidP="002D6FA9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404D">
              <w:rPr>
                <w:rFonts w:eastAsia="Times New Roman" w:cs="Times New Roman"/>
                <w:sz w:val="24"/>
                <w:szCs w:val="24"/>
              </w:rPr>
              <w:t>80.000</w:t>
            </w:r>
          </w:p>
        </w:tc>
      </w:tr>
      <w:tr w:rsidR="00580DEB" w:rsidRPr="00E23C05" w14:paraId="356C5D4C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A98" w14:textId="77777777" w:rsidR="00580DEB" w:rsidRPr="00E23C05" w:rsidRDefault="00580DEB" w:rsidP="002D6FA9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23C05">
              <w:rPr>
                <w:rFonts w:eastAsia="Times New Roman" w:cs="Times New Roman"/>
                <w:sz w:val="24"/>
                <w:szCs w:val="24"/>
              </w:rPr>
              <w:t>Đất trồng cây lâu năm (CLN)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F00F" w14:textId="77777777" w:rsidR="00580DEB" w:rsidRPr="002B404D" w:rsidRDefault="00580DEB" w:rsidP="002D6FA9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404D">
              <w:rPr>
                <w:rFonts w:eastAsia="Times New Roman" w:cs="Times New Roman"/>
                <w:sz w:val="24"/>
                <w:szCs w:val="24"/>
              </w:rPr>
              <w:t>75.000</w:t>
            </w:r>
          </w:p>
        </w:tc>
      </w:tr>
      <w:tr w:rsidR="00580DEB" w:rsidRPr="00E23C05" w14:paraId="4B22202F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EB07" w14:textId="77777777" w:rsidR="00580DEB" w:rsidRPr="00E23C05" w:rsidRDefault="00580DEB" w:rsidP="002D6FA9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23C05">
              <w:rPr>
                <w:rFonts w:eastAsia="Times New Roman" w:cs="Times New Roman"/>
                <w:sz w:val="24"/>
                <w:szCs w:val="24"/>
              </w:rPr>
              <w:t>Đất nuôi trồng thủy sản (NTS)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2AC8" w14:textId="77777777" w:rsidR="00580DEB" w:rsidRPr="002B404D" w:rsidRDefault="00580DEB" w:rsidP="002D6FA9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404D">
              <w:rPr>
                <w:rFonts w:eastAsia="Times New Roman" w:cs="Times New Roman"/>
                <w:sz w:val="24"/>
                <w:szCs w:val="24"/>
              </w:rPr>
              <w:t>62.000</w:t>
            </w:r>
          </w:p>
        </w:tc>
      </w:tr>
      <w:tr w:rsidR="00580DEB" w:rsidRPr="00E23C05" w14:paraId="4908B9C9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89A1" w14:textId="77777777" w:rsidR="00580DEB" w:rsidRPr="00E23C05" w:rsidRDefault="00580DEB" w:rsidP="002D6FA9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23C05">
              <w:rPr>
                <w:rFonts w:eastAsia="Times New Roman" w:cs="Times New Roman"/>
                <w:sz w:val="24"/>
                <w:szCs w:val="24"/>
              </w:rPr>
              <w:t>Đất trồng rừng sản xuất (RSX)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EE87" w14:textId="77777777" w:rsidR="00580DEB" w:rsidRPr="002B404D" w:rsidRDefault="00580DEB" w:rsidP="002D6FA9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404D">
              <w:rPr>
                <w:rFonts w:eastAsia="Times New Roman" w:cs="Times New Roman"/>
                <w:sz w:val="24"/>
                <w:szCs w:val="24"/>
              </w:rPr>
              <w:t>31.000</w:t>
            </w:r>
          </w:p>
        </w:tc>
      </w:tr>
      <w:tr w:rsidR="00580DEB" w:rsidRPr="00E23C05" w14:paraId="7F010AD5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40E3" w14:textId="77777777" w:rsidR="00580DEB" w:rsidRPr="00E23C05" w:rsidRDefault="00580DEB" w:rsidP="002D6FA9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23C05">
              <w:rPr>
                <w:rFonts w:eastAsia="Times New Roman" w:cs="Times New Roman"/>
                <w:sz w:val="24"/>
                <w:szCs w:val="24"/>
              </w:rPr>
              <w:t>Đất nông nghiệp khác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41BF" w14:textId="77777777" w:rsidR="00580DEB" w:rsidRPr="002B404D" w:rsidRDefault="00580DEB" w:rsidP="002D6FA9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404D">
              <w:rPr>
                <w:rFonts w:eastAsia="Times New Roman" w:cs="Times New Roman"/>
                <w:sz w:val="24"/>
                <w:szCs w:val="24"/>
              </w:rPr>
              <w:t>80.000</w:t>
            </w:r>
          </w:p>
        </w:tc>
      </w:tr>
    </w:tbl>
    <w:p w14:paraId="4D9C0D08" w14:textId="77777777" w:rsidR="00580DEB" w:rsidRDefault="00580DEB">
      <w:pPr>
        <w:rPr>
          <w:rFonts w:cs="Times New Roman"/>
          <w:color w:val="000000" w:themeColor="text1"/>
        </w:rPr>
      </w:pPr>
    </w:p>
    <w:p w14:paraId="7157A0E8" w14:textId="2B02E3C1" w:rsidR="00B9710F" w:rsidRDefault="00B9710F">
      <w:pPr>
        <w:rPr>
          <w:rFonts w:cs="Times New Roman"/>
          <w:b/>
          <w:bCs/>
          <w:sz w:val="24"/>
          <w:szCs w:val="24"/>
        </w:rPr>
      </w:pPr>
      <w:r w:rsidRPr="00B9710F">
        <w:rPr>
          <w:rFonts w:cs="Times New Roman"/>
          <w:b/>
          <w:color w:val="000000" w:themeColor="text1"/>
        </w:rPr>
        <w:t>3.</w:t>
      </w:r>
      <w:r>
        <w:rPr>
          <w:rFonts w:cs="Times New Roman"/>
          <w:color w:val="000000" w:themeColor="text1"/>
        </w:rPr>
        <w:t xml:space="preserve"> </w:t>
      </w:r>
      <w:r w:rsidRPr="004D230A">
        <w:rPr>
          <w:rFonts w:cs="Times New Roman"/>
          <w:b/>
          <w:bCs/>
          <w:sz w:val="24"/>
          <w:szCs w:val="24"/>
        </w:rPr>
        <w:t>Xã Kha Sơn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37"/>
        <w:gridCol w:w="3817"/>
      </w:tblGrid>
      <w:tr w:rsidR="00B9710F" w:rsidRPr="00F2254A" w14:paraId="0BE9EDE9" w14:textId="77777777" w:rsidTr="002D6FA9">
        <w:trPr>
          <w:trHeight w:val="20"/>
        </w:trPr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90CE" w14:textId="77777777" w:rsidR="00B9710F" w:rsidRPr="00F2254A" w:rsidRDefault="00B9710F" w:rsidP="002D6FA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2254A">
              <w:rPr>
                <w:rFonts w:eastAsia="Times New Roman" w:cs="Times New Roman"/>
                <w:b/>
                <w:bCs/>
              </w:rPr>
              <w:t>Loại đất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DF51" w14:textId="49B09DC8" w:rsidR="00B9710F" w:rsidRPr="00F2254A" w:rsidRDefault="00B9710F" w:rsidP="002D6FA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2254A">
              <w:rPr>
                <w:rFonts w:eastAsia="Times New Roman" w:cs="Times New Roman"/>
                <w:b/>
                <w:bCs/>
              </w:rPr>
              <w:t>Giá đề xuất 2026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(đồng/m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B9710F" w:rsidRPr="00F2254A" w14:paraId="21F79B41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C210" w14:textId="77777777" w:rsidR="00B9710F" w:rsidRPr="00F2254A" w:rsidRDefault="00B9710F" w:rsidP="002D6FA9">
            <w:pPr>
              <w:spacing w:after="0" w:line="276" w:lineRule="auto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Đất trồng lúa (LUC)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9F0D" w14:textId="77777777" w:rsidR="00B9710F" w:rsidRPr="00F2254A" w:rsidRDefault="00B9710F" w:rsidP="002D6FA9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85.000</w:t>
            </w:r>
          </w:p>
        </w:tc>
      </w:tr>
      <w:tr w:rsidR="00B9710F" w:rsidRPr="00F2254A" w14:paraId="6CA2D2EF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C4E3" w14:textId="77777777" w:rsidR="00B9710F" w:rsidRPr="00F2254A" w:rsidRDefault="00B9710F" w:rsidP="002D6FA9">
            <w:pPr>
              <w:spacing w:after="0" w:line="276" w:lineRule="auto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Đất trồng cây hàng năm khác (BHK)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FBC0" w14:textId="77777777" w:rsidR="00B9710F" w:rsidRPr="00F2254A" w:rsidRDefault="00B9710F" w:rsidP="002D6FA9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80.000</w:t>
            </w:r>
          </w:p>
        </w:tc>
      </w:tr>
      <w:tr w:rsidR="00B9710F" w:rsidRPr="00F2254A" w14:paraId="4080684F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0107" w14:textId="77777777" w:rsidR="00B9710F" w:rsidRPr="00F2254A" w:rsidRDefault="00B9710F" w:rsidP="002D6FA9">
            <w:pPr>
              <w:spacing w:after="0" w:line="276" w:lineRule="auto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Đất trồng cây lâu năm (CLN)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3A17" w14:textId="77777777" w:rsidR="00B9710F" w:rsidRPr="00F2254A" w:rsidRDefault="00B9710F" w:rsidP="002D6FA9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75.000</w:t>
            </w:r>
          </w:p>
        </w:tc>
      </w:tr>
      <w:tr w:rsidR="00B9710F" w:rsidRPr="00F2254A" w14:paraId="1ABA6DF4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8461" w14:textId="77777777" w:rsidR="00B9710F" w:rsidRPr="00F2254A" w:rsidRDefault="00B9710F" w:rsidP="002D6FA9">
            <w:pPr>
              <w:spacing w:after="0" w:line="276" w:lineRule="auto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Đất nuôi trồng thủy sản (NTS)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435F" w14:textId="77777777" w:rsidR="00B9710F" w:rsidRPr="00F2254A" w:rsidRDefault="00B9710F" w:rsidP="002D6FA9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60.000</w:t>
            </w:r>
          </w:p>
        </w:tc>
      </w:tr>
      <w:tr w:rsidR="00B9710F" w:rsidRPr="00F2254A" w14:paraId="74D0300D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E654" w14:textId="77777777" w:rsidR="00B9710F" w:rsidRPr="00F2254A" w:rsidRDefault="00B9710F" w:rsidP="002D6FA9">
            <w:pPr>
              <w:spacing w:after="0" w:line="276" w:lineRule="auto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Đất trồng rừng sản xuất (RSX)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29AA" w14:textId="77777777" w:rsidR="00B9710F" w:rsidRPr="00F2254A" w:rsidRDefault="00B9710F" w:rsidP="002D6FA9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30.000</w:t>
            </w:r>
          </w:p>
        </w:tc>
      </w:tr>
      <w:tr w:rsidR="00B9710F" w:rsidRPr="00F2254A" w14:paraId="2495278D" w14:textId="77777777" w:rsidTr="002D6FA9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65FF" w14:textId="77777777" w:rsidR="00B9710F" w:rsidRPr="00F2254A" w:rsidRDefault="00B9710F" w:rsidP="002D6FA9">
            <w:pPr>
              <w:spacing w:after="0" w:line="276" w:lineRule="auto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Đất nông nghiệp khác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CA77" w14:textId="77777777" w:rsidR="00B9710F" w:rsidRPr="00F2254A" w:rsidRDefault="00B9710F" w:rsidP="002D6FA9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F2254A">
              <w:rPr>
                <w:rFonts w:eastAsia="Times New Roman" w:cs="Times New Roman"/>
              </w:rPr>
              <w:t>80.000</w:t>
            </w:r>
          </w:p>
        </w:tc>
      </w:tr>
    </w:tbl>
    <w:p w14:paraId="77F176E8" w14:textId="77777777" w:rsidR="00B9710F" w:rsidRDefault="00B9710F">
      <w:pPr>
        <w:rPr>
          <w:rFonts w:cs="Times New Roman"/>
          <w:color w:val="000000" w:themeColor="text1"/>
        </w:rPr>
      </w:pPr>
    </w:p>
    <w:p w14:paraId="4A069C83" w14:textId="2A8E8F65" w:rsidR="0051004B" w:rsidRPr="00347D73" w:rsidRDefault="0051004B" w:rsidP="0051004B">
      <w:pPr>
        <w:spacing w:line="280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</w:t>
      </w:r>
      <w:r w:rsidRPr="00347D73">
        <w:rPr>
          <w:b/>
          <w:bCs/>
          <w:color w:val="000000" w:themeColor="text1"/>
          <w:lang w:val="vi-VN"/>
        </w:rPr>
        <w:t xml:space="preserve">. </w:t>
      </w:r>
      <w:r w:rsidRPr="00347D73">
        <w:rPr>
          <w:b/>
          <w:bCs/>
          <w:color w:val="000000" w:themeColor="text1"/>
        </w:rPr>
        <w:t>Xã Chợ Đồn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85"/>
        <w:gridCol w:w="1620"/>
        <w:gridCol w:w="2070"/>
      </w:tblGrid>
      <w:tr w:rsidR="0051004B" w:rsidRPr="0058042B" w14:paraId="5495F81E" w14:textId="77777777" w:rsidTr="00DE6785">
        <w:trPr>
          <w:trHeight w:val="48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8352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B47D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Loại đất 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CEC3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Mã hiệu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0740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(đồng/m</w:t>
            </w:r>
            <w:r w:rsidRPr="003C7603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58042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51004B" w:rsidRPr="0058042B" w14:paraId="02CD6043" w14:textId="77777777" w:rsidTr="00DE6785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76E2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89BB" w14:textId="77777777" w:rsidR="0051004B" w:rsidRPr="0058042B" w:rsidRDefault="0051004B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854D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C7EB" w14:textId="77777777" w:rsidR="0051004B" w:rsidRPr="0058042B" w:rsidRDefault="0051004B" w:rsidP="002D6FA9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 xml:space="preserve">                80.000 </w:t>
            </w:r>
          </w:p>
        </w:tc>
      </w:tr>
      <w:tr w:rsidR="0051004B" w:rsidRPr="0058042B" w14:paraId="2BE91461" w14:textId="77777777" w:rsidTr="00DE6785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8E4F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275F" w14:textId="77777777" w:rsidR="0051004B" w:rsidRPr="0058042B" w:rsidRDefault="0051004B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Đất trồng lúa còn lại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A9C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LUK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3702" w14:textId="77777777" w:rsidR="0051004B" w:rsidRPr="0058042B" w:rsidRDefault="0051004B" w:rsidP="002D6FA9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 xml:space="preserve">                70.000 </w:t>
            </w:r>
          </w:p>
        </w:tc>
      </w:tr>
      <w:tr w:rsidR="0051004B" w:rsidRPr="0058042B" w14:paraId="141684B6" w14:textId="77777777" w:rsidTr="00DE6785">
        <w:trPr>
          <w:trHeight w:val="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A01C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27F6" w14:textId="77777777" w:rsidR="0051004B" w:rsidRPr="0058042B" w:rsidRDefault="0051004B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Đất trồng cây hàng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07C0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HNK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FC22" w14:textId="77777777" w:rsidR="0051004B" w:rsidRPr="0058042B" w:rsidRDefault="0051004B" w:rsidP="002D6FA9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 xml:space="preserve">                70.000 </w:t>
            </w:r>
          </w:p>
        </w:tc>
      </w:tr>
      <w:tr w:rsidR="0051004B" w:rsidRPr="0058042B" w14:paraId="4BE9813A" w14:textId="77777777" w:rsidTr="00162ECD">
        <w:trPr>
          <w:trHeight w:val="2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0439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CAD5" w14:textId="77777777" w:rsidR="0051004B" w:rsidRPr="0058042B" w:rsidRDefault="0051004B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Đất trồng cây lâu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3C33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CCE" w14:textId="77777777" w:rsidR="0051004B" w:rsidRPr="0058042B" w:rsidRDefault="0051004B" w:rsidP="002D6FA9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 xml:space="preserve">                50.000 </w:t>
            </w:r>
          </w:p>
        </w:tc>
      </w:tr>
      <w:tr w:rsidR="0051004B" w:rsidRPr="0058042B" w14:paraId="3A30CF78" w14:textId="77777777" w:rsidTr="00DE6785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7878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6ABC" w14:textId="77777777" w:rsidR="0051004B" w:rsidRPr="0058042B" w:rsidRDefault="0051004B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Đất rừng sản xuất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91A7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87F7" w14:textId="77777777" w:rsidR="0051004B" w:rsidRPr="0058042B" w:rsidRDefault="0051004B" w:rsidP="002D6FA9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 xml:space="preserve">                  9.000 </w:t>
            </w:r>
          </w:p>
        </w:tc>
      </w:tr>
      <w:tr w:rsidR="0051004B" w:rsidRPr="0058042B" w14:paraId="75BB476C" w14:textId="77777777" w:rsidTr="00DE6785">
        <w:trPr>
          <w:trHeight w:val="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0608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6B9A" w14:textId="77777777" w:rsidR="0051004B" w:rsidRPr="0058042B" w:rsidRDefault="0051004B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Đất nuôi trồng thủy sản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ED0" w14:textId="77777777" w:rsidR="0051004B" w:rsidRPr="0058042B" w:rsidRDefault="0051004B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06D" w14:textId="77777777" w:rsidR="0051004B" w:rsidRPr="0058042B" w:rsidRDefault="0051004B" w:rsidP="002D6FA9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58042B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 xml:space="preserve">                70.000 </w:t>
            </w:r>
          </w:p>
        </w:tc>
      </w:tr>
    </w:tbl>
    <w:p w14:paraId="50C19DCD" w14:textId="77777777" w:rsidR="003C7603" w:rsidRDefault="003C7603" w:rsidP="003C7603">
      <w:pPr>
        <w:spacing w:line="280" w:lineRule="exact"/>
        <w:rPr>
          <w:b/>
          <w:bCs/>
          <w:lang w:val="vi-VN"/>
        </w:rPr>
      </w:pPr>
      <w:r w:rsidRPr="003C7603">
        <w:rPr>
          <w:rFonts w:cs="Times New Roman"/>
          <w:b/>
          <w:color w:val="000000" w:themeColor="text1"/>
        </w:rPr>
        <w:lastRenderedPageBreak/>
        <w:t>5.</w:t>
      </w:r>
      <w:r>
        <w:rPr>
          <w:rFonts w:cs="Times New Roman"/>
          <w:color w:val="000000" w:themeColor="text1"/>
        </w:rPr>
        <w:t xml:space="preserve"> </w:t>
      </w:r>
      <w:r>
        <w:rPr>
          <w:b/>
          <w:bCs/>
          <w:lang w:val="vi-VN"/>
        </w:rPr>
        <w:t>Xã Cẩm Giàng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4"/>
        <w:gridCol w:w="4305"/>
        <w:gridCol w:w="2099"/>
        <w:gridCol w:w="2097"/>
      </w:tblGrid>
      <w:tr w:rsidR="003C7603" w:rsidRPr="00C346AF" w14:paraId="47A10FB3" w14:textId="77777777" w:rsidTr="002D6FA9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FB371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3B417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0BF7C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loại đất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EA587" w14:textId="045A17A9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Giá </w:t>
            </w:r>
            <w:r w:rsidRPr="00C346AF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(đồng</w:t>
            </w:r>
            <w:r w:rsidRPr="0058042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/m</w:t>
            </w:r>
            <w:r w:rsidRPr="003C7603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3C7603" w:rsidRPr="00C346AF" w14:paraId="4E92E242" w14:textId="77777777" w:rsidTr="002D6FA9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426D7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2AD4B" w14:textId="77777777" w:rsidR="003C7603" w:rsidRPr="00DA4269" w:rsidRDefault="003C7603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chuyên trồng lúa nước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EF002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6DCC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70.000 </w:t>
            </w:r>
          </w:p>
        </w:tc>
      </w:tr>
      <w:tr w:rsidR="003C7603" w:rsidRPr="00C346AF" w14:paraId="0EDDD012" w14:textId="77777777" w:rsidTr="002D6FA9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ECBD3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E534B" w14:textId="77777777" w:rsidR="003C7603" w:rsidRPr="00DA4269" w:rsidRDefault="003C7603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lúa còn lại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E1E9E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959FB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60.000 </w:t>
            </w:r>
          </w:p>
        </w:tc>
      </w:tr>
      <w:tr w:rsidR="003C7603" w:rsidRPr="00C346AF" w14:paraId="6872C565" w14:textId="77777777" w:rsidTr="002D6FA9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40CDE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E81AE" w14:textId="77777777" w:rsidR="003C7603" w:rsidRPr="00DA4269" w:rsidRDefault="003C7603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hàng năm khác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1D2BF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E9764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60.000 </w:t>
            </w:r>
          </w:p>
        </w:tc>
      </w:tr>
      <w:tr w:rsidR="003C7603" w:rsidRPr="00C346AF" w14:paraId="025AF613" w14:textId="77777777" w:rsidTr="002D6FA9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BAD74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9F4FC" w14:textId="77777777" w:rsidR="003C7603" w:rsidRPr="00DA4269" w:rsidRDefault="003C7603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84A13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EB5A2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60.000 </w:t>
            </w:r>
          </w:p>
        </w:tc>
      </w:tr>
      <w:tr w:rsidR="003C7603" w:rsidRPr="00C346AF" w14:paraId="4BA2F4DA" w14:textId="77777777" w:rsidTr="002D6FA9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EF1CB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EF01C" w14:textId="77777777" w:rsidR="003C7603" w:rsidRPr="00DA4269" w:rsidRDefault="003C7603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E3A37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C13DD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12.000 </w:t>
            </w:r>
          </w:p>
        </w:tc>
      </w:tr>
      <w:tr w:rsidR="003C7603" w:rsidRPr="00C346AF" w14:paraId="4A9D903D" w14:textId="77777777" w:rsidTr="002D6FA9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83ACB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4514A" w14:textId="77777777" w:rsidR="003C7603" w:rsidRPr="00DA4269" w:rsidRDefault="003C7603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F7207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650FB" w14:textId="77777777" w:rsidR="003C7603" w:rsidRPr="00DA4269" w:rsidRDefault="003C7603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60.000 </w:t>
            </w:r>
          </w:p>
        </w:tc>
      </w:tr>
    </w:tbl>
    <w:p w14:paraId="19B352F2" w14:textId="77777777" w:rsidR="003C7603" w:rsidRDefault="003C7603" w:rsidP="003C7603">
      <w:pPr>
        <w:spacing w:line="280" w:lineRule="exact"/>
        <w:jc w:val="both"/>
        <w:rPr>
          <w:b/>
          <w:bCs/>
        </w:rPr>
      </w:pPr>
    </w:p>
    <w:p w14:paraId="3AC0188B" w14:textId="7D27C492" w:rsidR="007C6413" w:rsidRPr="007C6413" w:rsidRDefault="007C6413" w:rsidP="007C6413">
      <w:pPr>
        <w:spacing w:line="280" w:lineRule="exact"/>
        <w:jc w:val="both"/>
        <w:rPr>
          <w:b/>
          <w:bCs/>
        </w:rPr>
      </w:pPr>
      <w:r>
        <w:rPr>
          <w:b/>
          <w:bCs/>
        </w:rPr>
        <w:t>6. Xã Quang Sơn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7C6413" w:rsidRPr="007346BA" w14:paraId="10E2FBBC" w14:textId="77777777" w:rsidTr="002D6FA9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A539A" w14:textId="63D738C7" w:rsidR="007C6413" w:rsidRPr="007346BA" w:rsidRDefault="007C6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6233F" w14:textId="50E05F90" w:rsidR="007C6413" w:rsidRPr="007346BA" w:rsidRDefault="007C6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Giá đất (</w:t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  <w:t xml:space="preserve">1.000 </w:t>
            </w: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đồng/m²)</w:t>
            </w:r>
          </w:p>
        </w:tc>
      </w:tr>
      <w:tr w:rsidR="007C6413" w:rsidRPr="007346BA" w14:paraId="6986A793" w14:textId="77777777" w:rsidTr="007C6413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1896" w14:textId="77777777" w:rsidR="007C6413" w:rsidRPr="007346BA" w:rsidRDefault="007C6413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22A9" w14:textId="77777777" w:rsidR="007C6413" w:rsidRPr="007346BA" w:rsidRDefault="007C6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8417" w14:textId="77777777" w:rsidR="007C6413" w:rsidRPr="007346BA" w:rsidRDefault="007C6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1FE7" w14:textId="77777777" w:rsidR="007C6413" w:rsidRPr="007346BA" w:rsidRDefault="007C6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VT3</w:t>
            </w:r>
          </w:p>
        </w:tc>
      </w:tr>
      <w:tr w:rsidR="007C6413" w:rsidRPr="007346BA" w14:paraId="3A1CEB74" w14:textId="77777777" w:rsidTr="007C6413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9741" w14:textId="76853111" w:rsidR="007C6413" w:rsidRPr="007346BA" w:rsidRDefault="007C6413" w:rsidP="007C6413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trồng lúa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8530" w14:textId="77777777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eastAsia="Times New Roman" w:cs="Times New Roman"/>
                <w:color w:val="000000" w:themeColor="text1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3D8E" w14:textId="77777777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eastAsia="Times New Roman" w:cs="Times New Roman"/>
                <w:color w:val="000000" w:themeColor="text1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567E" w14:textId="77777777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eastAsia="Times New Roman" w:cs="Times New Roman"/>
                <w:color w:val="000000" w:themeColor="text1"/>
              </w:rPr>
              <w:t>122</w:t>
            </w:r>
          </w:p>
        </w:tc>
      </w:tr>
      <w:tr w:rsidR="007C6413" w:rsidRPr="007346BA" w14:paraId="1FE3A10B" w14:textId="77777777" w:rsidTr="007C6413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A8B1" w14:textId="3EB211B1" w:rsidR="007C6413" w:rsidRPr="007C6413" w:rsidRDefault="007C6413" w:rsidP="007C6413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6106" w14:textId="505D9382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EB0A" w14:textId="30F0C4C2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9986" w14:textId="1FB91AD9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116</w:t>
            </w:r>
          </w:p>
        </w:tc>
      </w:tr>
      <w:tr w:rsidR="007C6413" w:rsidRPr="007346BA" w14:paraId="06691DBB" w14:textId="77777777" w:rsidTr="007C6413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33A5" w14:textId="070D521B" w:rsidR="007C6413" w:rsidRPr="007C6413" w:rsidRDefault="007C6413" w:rsidP="007C6413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trồng cây lâu năm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EFFF" w14:textId="251378CD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E62C" w14:textId="770E23A4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0C57" w14:textId="747A3C3E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108</w:t>
            </w:r>
          </w:p>
        </w:tc>
      </w:tr>
      <w:tr w:rsidR="007C6413" w:rsidRPr="007346BA" w14:paraId="651DCDA5" w14:textId="77777777" w:rsidTr="007C6413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4449" w14:textId="4C856A14" w:rsidR="007C6413" w:rsidRPr="007C6413" w:rsidRDefault="007C6413" w:rsidP="007C6413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rừng sản xuất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66495" w14:textId="35436479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8D96" w14:textId="75723C50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64B8" w14:textId="3A80B868" w:rsidR="007C6413" w:rsidRPr="007346BA" w:rsidRDefault="007C6413" w:rsidP="007C64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21</w:t>
            </w:r>
          </w:p>
        </w:tc>
      </w:tr>
      <w:tr w:rsidR="007C6413" w:rsidRPr="007346BA" w14:paraId="4CCE3C9D" w14:textId="77777777" w:rsidTr="007C6413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D65" w14:textId="622F84EC" w:rsidR="007C6413" w:rsidRPr="007C6413" w:rsidRDefault="007C6413" w:rsidP="007C6413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nuôi trồng thủy sản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9D3F" w14:textId="540B3144" w:rsidR="007C6413" w:rsidRPr="007346BA" w:rsidRDefault="007C6413" w:rsidP="007C641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D2F9B" w14:textId="4C6DEE3F" w:rsidR="007C6413" w:rsidRPr="007346BA" w:rsidRDefault="007C6413" w:rsidP="007C641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5693" w14:textId="3059B9FC" w:rsidR="007C6413" w:rsidRPr="007346BA" w:rsidRDefault="007C6413" w:rsidP="007C641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72</w:t>
            </w:r>
          </w:p>
        </w:tc>
      </w:tr>
      <w:tr w:rsidR="007C6413" w:rsidRPr="007346BA" w14:paraId="2DDADCBB" w14:textId="77777777" w:rsidTr="007C6413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2C80" w14:textId="1981AB7B" w:rsidR="007C6413" w:rsidRPr="007C6413" w:rsidRDefault="007C6413" w:rsidP="007C6413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nông nghiệp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FFFB2" w14:textId="1E9C4715" w:rsidR="007C6413" w:rsidRPr="007346BA" w:rsidRDefault="007C6413" w:rsidP="007C641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174C" w14:textId="6C5FA959" w:rsidR="007C6413" w:rsidRPr="007346BA" w:rsidRDefault="007C6413" w:rsidP="007C641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8AF6" w14:textId="2CF0A86E" w:rsidR="007C6413" w:rsidRPr="007346BA" w:rsidRDefault="007C6413" w:rsidP="007C641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116</w:t>
            </w:r>
          </w:p>
        </w:tc>
      </w:tr>
    </w:tbl>
    <w:p w14:paraId="02818627" w14:textId="7D65BC1A" w:rsidR="007C6413" w:rsidRDefault="007C6413" w:rsidP="007C6413">
      <w:pPr>
        <w:spacing w:before="160"/>
        <w:rPr>
          <w:rFonts w:cs="Times New Roman"/>
          <w:b/>
          <w:color w:val="000000" w:themeColor="text1"/>
        </w:rPr>
      </w:pPr>
    </w:p>
    <w:p w14:paraId="07189705" w14:textId="51CF72CB" w:rsidR="007C6413" w:rsidRDefault="00CC60B8" w:rsidP="007C6413">
      <w:pPr>
        <w:spacing w:before="160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7. Phường Trung Thành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966F3F" w:rsidRPr="007346BA" w14:paraId="7DB7DE0A" w14:textId="77777777" w:rsidTr="002D6FA9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E02AC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95468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Giá đất (</w:t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  <w:t xml:space="preserve">1.000 </w:t>
            </w: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đồng/m²)</w:t>
            </w:r>
          </w:p>
        </w:tc>
      </w:tr>
      <w:tr w:rsidR="00966F3F" w:rsidRPr="007346BA" w14:paraId="60309E8E" w14:textId="77777777" w:rsidTr="002D6FA9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11AF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175B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BB0E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B604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VT3</w:t>
            </w:r>
          </w:p>
        </w:tc>
      </w:tr>
      <w:tr w:rsidR="00966F3F" w:rsidRPr="007346BA" w14:paraId="6FB3CDE0" w14:textId="77777777" w:rsidTr="00966F3F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8507" w14:textId="77777777" w:rsidR="00966F3F" w:rsidRPr="007346BA" w:rsidRDefault="00966F3F" w:rsidP="002D6FA9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trồng lúa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3668" w14:textId="269EDC93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1DF5" w14:textId="3780AC4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023E" w14:textId="5E5DE51A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120</w:t>
            </w:r>
          </w:p>
        </w:tc>
      </w:tr>
      <w:tr w:rsidR="00966F3F" w:rsidRPr="007346BA" w14:paraId="6D1A3E17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03E8" w14:textId="77777777" w:rsidR="00966F3F" w:rsidRPr="007C6413" w:rsidRDefault="00966F3F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8CD19" w14:textId="565E3099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0E8C" w14:textId="767B44D5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023B" w14:textId="720C84C1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966F3F" w:rsidRPr="007346BA" w14:paraId="6F99646D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DC16" w14:textId="77777777" w:rsidR="00966F3F" w:rsidRPr="007C6413" w:rsidRDefault="00966F3F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trồng cây lâu năm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08D7" w14:textId="4D2D6806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F993" w14:textId="61FC90C9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2B3C" w14:textId="314B4A5C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113</w:t>
            </w:r>
          </w:p>
        </w:tc>
      </w:tr>
      <w:tr w:rsidR="00966F3F" w:rsidRPr="007346BA" w14:paraId="31934BD9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C50" w14:textId="77777777" w:rsidR="00966F3F" w:rsidRPr="007C6413" w:rsidRDefault="00966F3F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rừng sản xuất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867F" w14:textId="214FF532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A362" w14:textId="137E4980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BA00" w14:textId="6ED65ECE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37</w:t>
            </w:r>
          </w:p>
        </w:tc>
      </w:tr>
      <w:tr w:rsidR="00966F3F" w:rsidRPr="007346BA" w14:paraId="0325E9EF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FFF" w14:textId="77777777" w:rsidR="00966F3F" w:rsidRPr="007C6413" w:rsidRDefault="00966F3F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nuôi trồng thủy sản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545E" w14:textId="1845B561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885E" w14:textId="454BFA6B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5F67" w14:textId="0ED2ACD9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966F3F" w:rsidRPr="007346BA" w14:paraId="5CD9E16F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1E6F" w14:textId="77777777" w:rsidR="00966F3F" w:rsidRPr="007C6413" w:rsidRDefault="00966F3F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nông nghiệp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7365" w14:textId="4498A9D7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F02F" w14:textId="2FB87958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E3D14" w14:textId="5313EF72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113</w:t>
            </w:r>
          </w:p>
        </w:tc>
      </w:tr>
    </w:tbl>
    <w:p w14:paraId="50BB30DA" w14:textId="77777777" w:rsidR="00966F3F" w:rsidRDefault="00966F3F" w:rsidP="007C6413">
      <w:pPr>
        <w:spacing w:before="160"/>
        <w:rPr>
          <w:rFonts w:cs="Times New Roman"/>
          <w:b/>
          <w:color w:val="000000" w:themeColor="text1"/>
        </w:rPr>
      </w:pPr>
    </w:p>
    <w:p w14:paraId="2CB4A4D1" w14:textId="4DBC3ACC" w:rsidR="00966F3F" w:rsidRDefault="00966F3F" w:rsidP="007C6413">
      <w:pPr>
        <w:spacing w:before="160"/>
        <w:rPr>
          <w:rFonts w:eastAsia="Times New Roman" w:cs="Times New Roman"/>
          <w:b/>
          <w:iCs w:val="0"/>
          <w:color w:val="000000"/>
        </w:rPr>
      </w:pPr>
      <w:r>
        <w:rPr>
          <w:rFonts w:cs="Times New Roman"/>
          <w:b/>
          <w:color w:val="000000" w:themeColor="text1"/>
        </w:rPr>
        <w:t xml:space="preserve">7. Phường </w:t>
      </w:r>
      <w:r w:rsidRPr="00966F3F">
        <w:rPr>
          <w:rFonts w:eastAsia="Times New Roman" w:cs="Times New Roman"/>
          <w:b/>
          <w:iCs w:val="0"/>
          <w:color w:val="000000"/>
        </w:rPr>
        <w:t>Phúc Thuận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966F3F" w:rsidRPr="007346BA" w14:paraId="71180EFA" w14:textId="77777777" w:rsidTr="002D6FA9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AEDEF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6E190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Giá đất (</w:t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  <w:t xml:space="preserve">1.000 </w:t>
            </w: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đồng/m²)</w:t>
            </w:r>
          </w:p>
        </w:tc>
      </w:tr>
      <w:tr w:rsidR="00966F3F" w:rsidRPr="007346BA" w14:paraId="3C5AA783" w14:textId="77777777" w:rsidTr="002D6FA9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7977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B2C1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7EDC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BBB9" w14:textId="777777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VT3</w:t>
            </w:r>
          </w:p>
        </w:tc>
      </w:tr>
      <w:tr w:rsidR="00966F3F" w:rsidRPr="007346BA" w14:paraId="6FB7827B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1771" w14:textId="77777777" w:rsidR="00966F3F" w:rsidRPr="007346BA" w:rsidRDefault="00966F3F" w:rsidP="002D6FA9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trồng lúa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3580" w14:textId="24480A44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3542" w14:textId="7ABE8773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202F0" w14:textId="7A5F422E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109</w:t>
            </w:r>
          </w:p>
        </w:tc>
      </w:tr>
      <w:tr w:rsidR="00966F3F" w:rsidRPr="007346BA" w14:paraId="0ADF6D0C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BF5" w14:textId="77777777" w:rsidR="00966F3F" w:rsidRPr="007C6413" w:rsidRDefault="00966F3F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B8D5" w14:textId="5C11CE51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B3B2" w14:textId="3224E21A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F9838" w14:textId="4C02CFC5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rFonts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966F3F" w:rsidRPr="007346BA" w14:paraId="4B3CFFEE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A86" w14:textId="77777777" w:rsidR="00966F3F" w:rsidRPr="007C6413" w:rsidRDefault="00966F3F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trồng cây lâu năm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941D" w14:textId="41689BAC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09C8" w14:textId="6528F7A3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110E" w14:textId="6FB12677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966F3F" w:rsidRPr="007346BA" w14:paraId="6275CA4B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FFD" w14:textId="77777777" w:rsidR="00966F3F" w:rsidRPr="007C6413" w:rsidRDefault="00966F3F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rừng sản xuất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F7A5" w14:textId="2210D24E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3CCB" w14:textId="7A60C303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3F5E" w14:textId="6D2651A2" w:rsidR="00966F3F" w:rsidRPr="007346BA" w:rsidRDefault="00966F3F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37</w:t>
            </w:r>
          </w:p>
        </w:tc>
      </w:tr>
      <w:tr w:rsidR="00966F3F" w:rsidRPr="007346BA" w14:paraId="6201C414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9495" w14:textId="77777777" w:rsidR="00966F3F" w:rsidRPr="007C6413" w:rsidRDefault="00966F3F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lastRenderedPageBreak/>
              <w:t>Đất nuôi trồng thủy sản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0335" w14:textId="3C556666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AB06" w14:textId="33461DB7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C371" w14:textId="23EEB3F9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966F3F" w:rsidRPr="007346BA" w14:paraId="5DFF2969" w14:textId="77777777" w:rsidTr="002D6FA9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212F" w14:textId="77777777" w:rsidR="00966F3F" w:rsidRPr="007C6413" w:rsidRDefault="00966F3F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nông nghiệp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1F3D2" w14:textId="1ADB423B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A0EC" w14:textId="68888F66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14B36" w14:textId="59F21E36" w:rsidR="00966F3F" w:rsidRPr="007346BA" w:rsidRDefault="00966F3F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667F4">
              <w:rPr>
                <w:color w:val="000000"/>
                <w:sz w:val="24"/>
                <w:szCs w:val="24"/>
              </w:rPr>
              <w:t>104</w:t>
            </w:r>
          </w:p>
        </w:tc>
      </w:tr>
    </w:tbl>
    <w:p w14:paraId="462F56A9" w14:textId="77777777" w:rsidR="00712413" w:rsidRDefault="00712413" w:rsidP="00712413">
      <w:pPr>
        <w:spacing w:line="280" w:lineRule="exact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43357ABF" w14:textId="5C671627" w:rsidR="00712413" w:rsidRPr="009E178C" w:rsidRDefault="00712413" w:rsidP="00712413">
      <w:pPr>
        <w:spacing w:line="280" w:lineRule="exact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8</w:t>
      </w:r>
      <w:r w:rsidRPr="009E178C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 xml:space="preserve">. </w:t>
      </w:r>
      <w:r>
        <w:rPr>
          <w:rFonts w:cs="Times New Roman"/>
          <w:b/>
          <w:bCs/>
          <w:color w:val="000000" w:themeColor="text1"/>
          <w:sz w:val="24"/>
          <w:szCs w:val="24"/>
        </w:rPr>
        <w:t>Xã Định Hóa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69"/>
        <w:gridCol w:w="1715"/>
        <w:gridCol w:w="1322"/>
        <w:gridCol w:w="1322"/>
        <w:gridCol w:w="1316"/>
      </w:tblGrid>
      <w:tr w:rsidR="00712413" w:rsidRPr="009E178C" w14:paraId="2FF0B6F1" w14:textId="77777777" w:rsidTr="002D6FA9">
        <w:trPr>
          <w:trHeight w:val="340"/>
        </w:trPr>
        <w:tc>
          <w:tcPr>
            <w:tcW w:w="360" w:type="pct"/>
            <w:vMerge w:val="restart"/>
            <w:noWrap/>
            <w:vAlign w:val="center"/>
            <w:hideMark/>
          </w:tcPr>
          <w:p w14:paraId="75B2BCF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65091A5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2943583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179AFD3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1.000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đồng/m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712413" w:rsidRPr="009E178C" w14:paraId="18960675" w14:textId="77777777" w:rsidTr="002D6FA9">
        <w:trPr>
          <w:trHeight w:val="340"/>
        </w:trPr>
        <w:tc>
          <w:tcPr>
            <w:tcW w:w="360" w:type="pct"/>
            <w:vMerge/>
            <w:noWrap/>
            <w:vAlign w:val="center"/>
          </w:tcPr>
          <w:p w14:paraId="40A7097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6323639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5FAF67C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72CF65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42F23DA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6234A47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712413" w:rsidRPr="009E178C" w14:paraId="76B9154B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4E8263D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B3CDE75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692F26E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50F4B4F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56CEB53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530B61F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</w:tr>
      <w:tr w:rsidR="00712413" w:rsidRPr="009E178C" w14:paraId="0E494581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3572C7A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F62DAD8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5E723D4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5FA5981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6EC8BF9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266BBD4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</w:tr>
      <w:tr w:rsidR="00712413" w:rsidRPr="009E178C" w14:paraId="2C891B50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2BFC313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4F9E707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0220A04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38B2A2F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38235E7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3FEAC4B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712413" w:rsidRPr="009E178C" w14:paraId="5D986B87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22E9917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57DA3E5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70056E1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bottom"/>
          </w:tcPr>
          <w:p w14:paraId="1B5D69C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71" w:type="pct"/>
            <w:vAlign w:val="bottom"/>
          </w:tcPr>
          <w:p w14:paraId="69AF05A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69" w:type="pct"/>
            <w:vAlign w:val="bottom"/>
          </w:tcPr>
          <w:p w14:paraId="7A77B64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712413" w:rsidRPr="009E178C" w14:paraId="7CCDDB25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3B61FAA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8D8AB23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6B2A1D7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bottom"/>
          </w:tcPr>
          <w:p w14:paraId="49B9C14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71" w:type="pct"/>
            <w:vAlign w:val="bottom"/>
          </w:tcPr>
          <w:p w14:paraId="76380F9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69" w:type="pct"/>
            <w:vAlign w:val="bottom"/>
          </w:tcPr>
          <w:p w14:paraId="5FB9FA8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712413" w:rsidRPr="009E178C" w14:paraId="5564206D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005D182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E752209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3EA762C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NNK</w:t>
            </w:r>
          </w:p>
        </w:tc>
        <w:tc>
          <w:tcPr>
            <w:tcW w:w="671" w:type="pct"/>
            <w:vAlign w:val="bottom"/>
          </w:tcPr>
          <w:p w14:paraId="3685344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71" w:type="pct"/>
            <w:vAlign w:val="bottom"/>
          </w:tcPr>
          <w:p w14:paraId="2F337ED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69" w:type="pct"/>
            <w:vAlign w:val="bottom"/>
          </w:tcPr>
          <w:p w14:paraId="6596631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</w:tr>
    </w:tbl>
    <w:p w14:paraId="79C9CE6D" w14:textId="77777777" w:rsidR="00712413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D3CE2D7" w14:textId="1B4B280E" w:rsidR="00712413" w:rsidRPr="002B694E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9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>. Xã Bình Yên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69"/>
        <w:gridCol w:w="1715"/>
        <w:gridCol w:w="1322"/>
        <w:gridCol w:w="1322"/>
        <w:gridCol w:w="1316"/>
      </w:tblGrid>
      <w:tr w:rsidR="00712413" w:rsidRPr="009E178C" w14:paraId="27E040AA" w14:textId="77777777" w:rsidTr="002D6FA9">
        <w:trPr>
          <w:trHeight w:val="340"/>
        </w:trPr>
        <w:tc>
          <w:tcPr>
            <w:tcW w:w="360" w:type="pct"/>
            <w:vMerge w:val="restart"/>
            <w:noWrap/>
            <w:vAlign w:val="center"/>
            <w:hideMark/>
          </w:tcPr>
          <w:p w14:paraId="23D74BD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15863D9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59F4CD2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1F70079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1.000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đồng/m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712413" w:rsidRPr="009E178C" w14:paraId="5D460D6F" w14:textId="77777777" w:rsidTr="002D6FA9">
        <w:trPr>
          <w:trHeight w:val="340"/>
        </w:trPr>
        <w:tc>
          <w:tcPr>
            <w:tcW w:w="360" w:type="pct"/>
            <w:vMerge/>
            <w:noWrap/>
            <w:vAlign w:val="center"/>
          </w:tcPr>
          <w:p w14:paraId="611D898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4532F79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4F50F7A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039AA6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6F4BA22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4398F04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712413" w:rsidRPr="009E178C" w14:paraId="38FFDC82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637E460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E5120D4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09655E4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10DD933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1F64A5C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7337A69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712413" w:rsidRPr="009E178C" w14:paraId="4E2B03F3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4ABB2A4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952222B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EF5717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190E8B4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5E02846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219E3A3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712413" w:rsidRPr="009E178C" w14:paraId="79502D38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63436A2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C4D2594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6A7617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7E526BF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3B03DD5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1E4FDFF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712413" w:rsidRPr="009E178C" w14:paraId="5AD4EE9F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13E3AE6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0A6CFBB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3A7C0DC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bottom"/>
          </w:tcPr>
          <w:p w14:paraId="4428704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71" w:type="pct"/>
            <w:vAlign w:val="bottom"/>
          </w:tcPr>
          <w:p w14:paraId="5E67C1A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69" w:type="pct"/>
            <w:vAlign w:val="bottom"/>
          </w:tcPr>
          <w:p w14:paraId="4D7D4BE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712413" w:rsidRPr="009E178C" w14:paraId="0B50D3DD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35D33B9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3A1733D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63CE8FC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bottom"/>
          </w:tcPr>
          <w:p w14:paraId="066F7E7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71" w:type="pct"/>
            <w:vAlign w:val="bottom"/>
          </w:tcPr>
          <w:p w14:paraId="7E548B8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69" w:type="pct"/>
            <w:vAlign w:val="bottom"/>
          </w:tcPr>
          <w:p w14:paraId="0C78A4A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</w:tr>
      <w:tr w:rsidR="00712413" w:rsidRPr="009E178C" w14:paraId="5A4A9EF0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36DC862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45142B5D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31D05F6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NNK</w:t>
            </w:r>
          </w:p>
        </w:tc>
        <w:tc>
          <w:tcPr>
            <w:tcW w:w="671" w:type="pct"/>
            <w:vAlign w:val="bottom"/>
          </w:tcPr>
          <w:p w14:paraId="21E903B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vAlign w:val="bottom"/>
          </w:tcPr>
          <w:p w14:paraId="033FF1F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vAlign w:val="bottom"/>
          </w:tcPr>
          <w:p w14:paraId="4731BDC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</w:tbl>
    <w:p w14:paraId="2D4C6DF7" w14:textId="77777777" w:rsidR="00712413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BC042A3" w14:textId="2FDF7ADF" w:rsidR="00712413" w:rsidRPr="002B694E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10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Trung Hội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69"/>
        <w:gridCol w:w="1715"/>
        <w:gridCol w:w="1322"/>
        <w:gridCol w:w="1322"/>
        <w:gridCol w:w="1316"/>
      </w:tblGrid>
      <w:tr w:rsidR="00712413" w:rsidRPr="009E178C" w14:paraId="1DB0DD30" w14:textId="77777777" w:rsidTr="002D6FA9">
        <w:trPr>
          <w:trHeight w:val="340"/>
        </w:trPr>
        <w:tc>
          <w:tcPr>
            <w:tcW w:w="360" w:type="pct"/>
            <w:vMerge w:val="restart"/>
            <w:noWrap/>
            <w:vAlign w:val="center"/>
            <w:hideMark/>
          </w:tcPr>
          <w:p w14:paraId="19C9652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5E3B097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19E8360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7C6DDC7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1.000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đồng/m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712413" w:rsidRPr="009E178C" w14:paraId="5F0B50E8" w14:textId="77777777" w:rsidTr="002D6FA9">
        <w:trPr>
          <w:trHeight w:val="340"/>
        </w:trPr>
        <w:tc>
          <w:tcPr>
            <w:tcW w:w="360" w:type="pct"/>
            <w:vMerge/>
            <w:noWrap/>
            <w:vAlign w:val="center"/>
          </w:tcPr>
          <w:p w14:paraId="2522476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2F198FB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02AAFE6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4EF761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2192FA3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1E9541D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712413" w:rsidRPr="009E178C" w14:paraId="020C5AA3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502BCDE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B86761A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06D87D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7501B02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5CD0A37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4B1BBC1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712413" w:rsidRPr="009E178C" w14:paraId="06A33D3F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2EFDD83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B5D5867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71559C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7921485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0CE1C5F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4C73843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</w:tr>
      <w:tr w:rsidR="00712413" w:rsidRPr="009E178C" w14:paraId="3385F6D7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3F714D8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8B77A32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1D7C7A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3E1406E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2159713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7F59CFC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712413" w:rsidRPr="009E178C" w14:paraId="23496B03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355B6A4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F07F26B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3EEBAC3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bottom"/>
          </w:tcPr>
          <w:p w14:paraId="7239ABE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71" w:type="pct"/>
            <w:vAlign w:val="bottom"/>
          </w:tcPr>
          <w:p w14:paraId="2985213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69" w:type="pct"/>
            <w:vAlign w:val="bottom"/>
          </w:tcPr>
          <w:p w14:paraId="7358733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712413" w:rsidRPr="009E178C" w14:paraId="54679611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529B1E2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3E032EE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6B0EA4D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bottom"/>
          </w:tcPr>
          <w:p w14:paraId="2BD761F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1" w:type="pct"/>
            <w:vAlign w:val="bottom"/>
          </w:tcPr>
          <w:p w14:paraId="00D5221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69" w:type="pct"/>
            <w:vAlign w:val="bottom"/>
          </w:tcPr>
          <w:p w14:paraId="0B8A518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712413" w:rsidRPr="009E178C" w14:paraId="77DF7BC2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24F4FB9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6564466A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52EE2EB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NNK</w:t>
            </w:r>
          </w:p>
        </w:tc>
        <w:tc>
          <w:tcPr>
            <w:tcW w:w="671" w:type="pct"/>
            <w:vAlign w:val="bottom"/>
          </w:tcPr>
          <w:p w14:paraId="1682228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71" w:type="pct"/>
            <w:vAlign w:val="bottom"/>
          </w:tcPr>
          <w:p w14:paraId="19727F6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69" w:type="pct"/>
            <w:vAlign w:val="bottom"/>
          </w:tcPr>
          <w:p w14:paraId="588EC31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</w:tbl>
    <w:p w14:paraId="2B799727" w14:textId="77777777" w:rsidR="00712413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539BADF9" w14:textId="446A979A" w:rsidR="00712413" w:rsidRPr="002B694E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11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Phượng Tiến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69"/>
        <w:gridCol w:w="1715"/>
        <w:gridCol w:w="1322"/>
        <w:gridCol w:w="1322"/>
        <w:gridCol w:w="1316"/>
      </w:tblGrid>
      <w:tr w:rsidR="00712413" w:rsidRPr="009E178C" w14:paraId="17FF4EB3" w14:textId="77777777" w:rsidTr="002D6FA9">
        <w:trPr>
          <w:trHeight w:val="340"/>
        </w:trPr>
        <w:tc>
          <w:tcPr>
            <w:tcW w:w="360" w:type="pct"/>
            <w:vMerge w:val="restart"/>
            <w:noWrap/>
            <w:vAlign w:val="center"/>
            <w:hideMark/>
          </w:tcPr>
          <w:p w14:paraId="166E03E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15984B4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0E8B8EA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1AED2DB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1.000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đồng/m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712413" w:rsidRPr="009E178C" w14:paraId="01357B9E" w14:textId="77777777" w:rsidTr="002D6FA9">
        <w:trPr>
          <w:trHeight w:val="340"/>
        </w:trPr>
        <w:tc>
          <w:tcPr>
            <w:tcW w:w="360" w:type="pct"/>
            <w:vMerge/>
            <w:noWrap/>
            <w:vAlign w:val="center"/>
          </w:tcPr>
          <w:p w14:paraId="387AE99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5E611BE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4E784E0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856259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1BED749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7F9E913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712413" w:rsidRPr="009E178C" w14:paraId="122E3DE6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7BD41C7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354C053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562ECE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2F27D92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26C16DB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659B4EE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712413" w:rsidRPr="009E178C" w14:paraId="46B4FFF6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1309557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6820261E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4634B1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6044139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2EB11D3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5BBB97A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712413" w:rsidRPr="009E178C" w14:paraId="6871F28A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28CC5F9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437C6B9D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1739499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0BC9F53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5DD1D98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5693355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</w:tr>
      <w:tr w:rsidR="00712413" w:rsidRPr="009E178C" w14:paraId="5F655157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7672913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439D934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5A4E5AD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bottom"/>
          </w:tcPr>
          <w:p w14:paraId="0B0081E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71" w:type="pct"/>
            <w:vAlign w:val="bottom"/>
          </w:tcPr>
          <w:p w14:paraId="2D83C4B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69" w:type="pct"/>
            <w:vAlign w:val="bottom"/>
          </w:tcPr>
          <w:p w14:paraId="331FA0B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712413" w:rsidRPr="009E178C" w14:paraId="17F6278F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4CEE4DA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6D269BDE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7D36926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bottom"/>
          </w:tcPr>
          <w:p w14:paraId="319C465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71" w:type="pct"/>
            <w:vAlign w:val="bottom"/>
          </w:tcPr>
          <w:p w14:paraId="5342B93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69" w:type="pct"/>
            <w:vAlign w:val="bottom"/>
          </w:tcPr>
          <w:p w14:paraId="41C75AE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712413" w:rsidRPr="009E178C" w14:paraId="2517C34F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595846C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AA12CF8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044701A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NNK</w:t>
            </w:r>
          </w:p>
        </w:tc>
        <w:tc>
          <w:tcPr>
            <w:tcW w:w="671" w:type="pct"/>
            <w:vAlign w:val="bottom"/>
          </w:tcPr>
          <w:p w14:paraId="3317628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vAlign w:val="bottom"/>
          </w:tcPr>
          <w:p w14:paraId="232B760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vAlign w:val="bottom"/>
          </w:tcPr>
          <w:p w14:paraId="555B27E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</w:tbl>
    <w:p w14:paraId="5D106A05" w14:textId="77777777" w:rsidR="00712413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1BAC6C1E" w14:textId="59C02A57" w:rsidR="00712413" w:rsidRPr="002B694E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12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Phú Đình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69"/>
        <w:gridCol w:w="1715"/>
        <w:gridCol w:w="1322"/>
        <w:gridCol w:w="1322"/>
        <w:gridCol w:w="1316"/>
      </w:tblGrid>
      <w:tr w:rsidR="00712413" w:rsidRPr="009E178C" w14:paraId="57372001" w14:textId="77777777" w:rsidTr="002D6FA9">
        <w:trPr>
          <w:trHeight w:val="340"/>
        </w:trPr>
        <w:tc>
          <w:tcPr>
            <w:tcW w:w="360" w:type="pct"/>
            <w:vMerge w:val="restart"/>
            <w:noWrap/>
            <w:vAlign w:val="center"/>
            <w:hideMark/>
          </w:tcPr>
          <w:p w14:paraId="40BC7A2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19A6763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2213071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4F03934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1.000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đồng/m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712413" w:rsidRPr="009E178C" w14:paraId="1332050E" w14:textId="77777777" w:rsidTr="002D6FA9">
        <w:trPr>
          <w:trHeight w:val="340"/>
        </w:trPr>
        <w:tc>
          <w:tcPr>
            <w:tcW w:w="360" w:type="pct"/>
            <w:vMerge/>
            <w:noWrap/>
            <w:vAlign w:val="center"/>
          </w:tcPr>
          <w:p w14:paraId="78D3AC3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6B81A7D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6811E85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20BDCE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6C2553D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6F0E507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712413" w:rsidRPr="009E178C" w14:paraId="00DCFD3E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00F8AE8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F4B11C1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5DF50E3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1D2FA8B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4867CED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5177ED7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712413" w:rsidRPr="009E178C" w14:paraId="7584BF63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38EBEA4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4D8836FB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7DB22A8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371653B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6E97334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39971EC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712413" w:rsidRPr="009E178C" w14:paraId="0C4FFA76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00AF25E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A4E39AE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0607A07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6DA44C9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531A7E9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3A7742F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</w:tr>
      <w:tr w:rsidR="00712413" w:rsidRPr="009E178C" w14:paraId="45A7410B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73482B5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2B3F529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3CD0FB3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bottom"/>
          </w:tcPr>
          <w:p w14:paraId="384328B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71" w:type="pct"/>
            <w:vAlign w:val="bottom"/>
          </w:tcPr>
          <w:p w14:paraId="037E520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69" w:type="pct"/>
            <w:vAlign w:val="bottom"/>
          </w:tcPr>
          <w:p w14:paraId="201E4E1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712413" w:rsidRPr="009E178C" w14:paraId="317EAE3B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3C7717A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FD3B856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3853A47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bottom"/>
          </w:tcPr>
          <w:p w14:paraId="7BD85DC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71" w:type="pct"/>
            <w:vAlign w:val="bottom"/>
          </w:tcPr>
          <w:p w14:paraId="3692E6F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69" w:type="pct"/>
            <w:vAlign w:val="bottom"/>
          </w:tcPr>
          <w:p w14:paraId="3CB2C6B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712413" w:rsidRPr="009E178C" w14:paraId="330FC806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63EECD0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B3D275D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541C0B1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NNK</w:t>
            </w:r>
          </w:p>
        </w:tc>
        <w:tc>
          <w:tcPr>
            <w:tcW w:w="671" w:type="pct"/>
            <w:vAlign w:val="bottom"/>
          </w:tcPr>
          <w:p w14:paraId="52E2C90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vAlign w:val="bottom"/>
          </w:tcPr>
          <w:p w14:paraId="6145D5B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vAlign w:val="bottom"/>
          </w:tcPr>
          <w:p w14:paraId="4F23FF8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</w:tbl>
    <w:p w14:paraId="7A565E59" w14:textId="77777777" w:rsidR="00712413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F79550F" w14:textId="5E6E6D9F" w:rsidR="00712413" w:rsidRPr="002B694E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13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Bình Thành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69"/>
        <w:gridCol w:w="1715"/>
        <w:gridCol w:w="1322"/>
        <w:gridCol w:w="1322"/>
        <w:gridCol w:w="1316"/>
      </w:tblGrid>
      <w:tr w:rsidR="00712413" w:rsidRPr="009E178C" w14:paraId="660D8865" w14:textId="77777777" w:rsidTr="002D6FA9">
        <w:trPr>
          <w:trHeight w:val="340"/>
        </w:trPr>
        <w:tc>
          <w:tcPr>
            <w:tcW w:w="360" w:type="pct"/>
            <w:vMerge w:val="restart"/>
            <w:noWrap/>
            <w:vAlign w:val="center"/>
            <w:hideMark/>
          </w:tcPr>
          <w:p w14:paraId="6CC11A3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4717438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6286C85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67C0AF2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1.000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đồng/m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712413" w:rsidRPr="009E178C" w14:paraId="3FCE1E72" w14:textId="77777777" w:rsidTr="002D6FA9">
        <w:trPr>
          <w:trHeight w:val="340"/>
        </w:trPr>
        <w:tc>
          <w:tcPr>
            <w:tcW w:w="360" w:type="pct"/>
            <w:vMerge/>
            <w:noWrap/>
            <w:vAlign w:val="center"/>
          </w:tcPr>
          <w:p w14:paraId="3036813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3608758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7D924FC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10B6FE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5ED1502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1EFBE00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712413" w:rsidRPr="009E178C" w14:paraId="357DFD37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6172D43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D43B219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79142F7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166CCB0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66B5C8B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66E3353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</w:tr>
      <w:tr w:rsidR="00712413" w:rsidRPr="009E178C" w14:paraId="42F945EC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3D67E63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5F7D7DF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021649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3C1C17B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1CC6D02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122C27A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</w:tr>
      <w:tr w:rsidR="00712413" w:rsidRPr="009E178C" w14:paraId="6487FED8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6FFC40E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B53CE44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191CDE7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038E89C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0E48E41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1D6270A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712413" w:rsidRPr="009E178C" w14:paraId="51B3038E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5048984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C07E180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256293F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bottom"/>
          </w:tcPr>
          <w:p w14:paraId="51D3218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71" w:type="pct"/>
            <w:vAlign w:val="bottom"/>
          </w:tcPr>
          <w:p w14:paraId="2BB9233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69" w:type="pct"/>
            <w:vAlign w:val="bottom"/>
          </w:tcPr>
          <w:p w14:paraId="788998A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712413" w:rsidRPr="009E178C" w14:paraId="613249D8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5B9C4F3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69757F5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4716123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bottom"/>
          </w:tcPr>
          <w:p w14:paraId="34C5BB5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1" w:type="pct"/>
            <w:vAlign w:val="bottom"/>
          </w:tcPr>
          <w:p w14:paraId="20B1FAD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69" w:type="pct"/>
            <w:vAlign w:val="bottom"/>
          </w:tcPr>
          <w:p w14:paraId="66F1B17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712413" w:rsidRPr="009E178C" w14:paraId="04628F12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6147C9F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A1C1B85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43586A6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NNK</w:t>
            </w:r>
          </w:p>
        </w:tc>
        <w:tc>
          <w:tcPr>
            <w:tcW w:w="671" w:type="pct"/>
            <w:vAlign w:val="bottom"/>
          </w:tcPr>
          <w:p w14:paraId="31F7986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71" w:type="pct"/>
            <w:vAlign w:val="bottom"/>
          </w:tcPr>
          <w:p w14:paraId="029ED28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69" w:type="pct"/>
            <w:vAlign w:val="bottom"/>
          </w:tcPr>
          <w:p w14:paraId="2200665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</w:tbl>
    <w:p w14:paraId="541754E5" w14:textId="77777777" w:rsidR="00712413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1E20A73E" w14:textId="6B002932" w:rsidR="00712413" w:rsidRPr="002B694E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14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Kim Phượng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69"/>
        <w:gridCol w:w="1715"/>
        <w:gridCol w:w="1322"/>
        <w:gridCol w:w="1322"/>
        <w:gridCol w:w="1316"/>
      </w:tblGrid>
      <w:tr w:rsidR="00712413" w:rsidRPr="009E178C" w14:paraId="580CB124" w14:textId="77777777" w:rsidTr="002D6FA9">
        <w:trPr>
          <w:trHeight w:val="340"/>
        </w:trPr>
        <w:tc>
          <w:tcPr>
            <w:tcW w:w="360" w:type="pct"/>
            <w:vMerge w:val="restart"/>
            <w:noWrap/>
            <w:vAlign w:val="center"/>
            <w:hideMark/>
          </w:tcPr>
          <w:p w14:paraId="65BCA50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1113DD8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422651A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5317EDD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1.000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đồng/m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712413" w:rsidRPr="009E178C" w14:paraId="31DB2A89" w14:textId="77777777" w:rsidTr="002D6FA9">
        <w:trPr>
          <w:trHeight w:val="340"/>
        </w:trPr>
        <w:tc>
          <w:tcPr>
            <w:tcW w:w="360" w:type="pct"/>
            <w:vMerge/>
            <w:noWrap/>
            <w:vAlign w:val="center"/>
          </w:tcPr>
          <w:p w14:paraId="79F48FF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3643C10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60523D7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E0D7A2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7613847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65CE2E8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712413" w:rsidRPr="009E178C" w14:paraId="708A0893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3FFBA68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430844D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4450501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581D858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7F99747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3D152DC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712413" w:rsidRPr="009E178C" w14:paraId="334A0107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7A77F51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6701B58A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479E4EA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1F3CC04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78AA1D1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3129FFE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712413" w:rsidRPr="009E178C" w14:paraId="391F6E74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39163C6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518844D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89856F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474DF9A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156F826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71EA006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</w:tr>
      <w:tr w:rsidR="00712413" w:rsidRPr="009E178C" w14:paraId="67A1B5EC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05DD209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F3859DD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7FDC235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bottom"/>
          </w:tcPr>
          <w:p w14:paraId="3B439E7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71" w:type="pct"/>
            <w:vAlign w:val="bottom"/>
          </w:tcPr>
          <w:p w14:paraId="2C22EC0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69" w:type="pct"/>
            <w:vAlign w:val="bottom"/>
          </w:tcPr>
          <w:p w14:paraId="52C4EC1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712413" w:rsidRPr="009E178C" w14:paraId="0B1F3A59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41CD05D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165BA2E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66A475F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bottom"/>
          </w:tcPr>
          <w:p w14:paraId="4E4D628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71" w:type="pct"/>
            <w:vAlign w:val="bottom"/>
          </w:tcPr>
          <w:p w14:paraId="09C90BC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69" w:type="pct"/>
            <w:vAlign w:val="bottom"/>
          </w:tcPr>
          <w:p w14:paraId="00D51F5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712413" w:rsidRPr="009E178C" w14:paraId="2A7FC484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480E2C9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62D19467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1D37190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NNK</w:t>
            </w:r>
          </w:p>
        </w:tc>
        <w:tc>
          <w:tcPr>
            <w:tcW w:w="671" w:type="pct"/>
            <w:vAlign w:val="bottom"/>
          </w:tcPr>
          <w:p w14:paraId="65C7BA5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vAlign w:val="bottom"/>
          </w:tcPr>
          <w:p w14:paraId="3A44A08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vAlign w:val="bottom"/>
          </w:tcPr>
          <w:p w14:paraId="75CF3DB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</w:tbl>
    <w:p w14:paraId="333BAF31" w14:textId="77777777" w:rsidR="00712413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67369821" w14:textId="77777777" w:rsidR="000F4C45" w:rsidRDefault="000F4C45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2A2BB6C" w14:textId="13BCB955" w:rsidR="00712413" w:rsidRPr="002B694E" w:rsidRDefault="00712413" w:rsidP="00712413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lastRenderedPageBreak/>
        <w:t>15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Lam Vỹ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69"/>
        <w:gridCol w:w="1715"/>
        <w:gridCol w:w="1322"/>
        <w:gridCol w:w="1322"/>
        <w:gridCol w:w="1316"/>
      </w:tblGrid>
      <w:tr w:rsidR="00712413" w:rsidRPr="009E178C" w14:paraId="6FEED32C" w14:textId="77777777" w:rsidTr="002D6FA9">
        <w:trPr>
          <w:trHeight w:val="340"/>
        </w:trPr>
        <w:tc>
          <w:tcPr>
            <w:tcW w:w="360" w:type="pct"/>
            <w:vMerge w:val="restart"/>
            <w:noWrap/>
            <w:vAlign w:val="center"/>
            <w:hideMark/>
          </w:tcPr>
          <w:p w14:paraId="37FCCBF1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7828AEB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4BC4D03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5873DCE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1.000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đồng/m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A0B20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712413" w:rsidRPr="009E178C" w14:paraId="54BAEDE1" w14:textId="77777777" w:rsidTr="002D6FA9">
        <w:trPr>
          <w:trHeight w:val="340"/>
        </w:trPr>
        <w:tc>
          <w:tcPr>
            <w:tcW w:w="360" w:type="pct"/>
            <w:vMerge/>
            <w:noWrap/>
            <w:vAlign w:val="center"/>
          </w:tcPr>
          <w:p w14:paraId="38283AD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7A662DAF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3CF37BC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3E035A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2B77B9B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2B1B633D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712413" w:rsidRPr="009E178C" w14:paraId="24101AB7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2244BEF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425E9E43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42EA4156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2FD967A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4269F1E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7571A69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712413" w:rsidRPr="009E178C" w14:paraId="5BB2AE7F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18DD92B5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751F463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6E192A2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56729F69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065A749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57365DA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712413" w:rsidRPr="009E178C" w14:paraId="2EC87E52" w14:textId="77777777" w:rsidTr="002D6FA9">
        <w:trPr>
          <w:trHeight w:val="340"/>
        </w:trPr>
        <w:tc>
          <w:tcPr>
            <w:tcW w:w="360" w:type="pct"/>
            <w:shd w:val="clear" w:color="000000" w:fill="FFFFFF"/>
            <w:vAlign w:val="center"/>
            <w:hideMark/>
          </w:tcPr>
          <w:p w14:paraId="70DD232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6E99F038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2A193F3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2BB591A4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71" w:type="pct"/>
            <w:shd w:val="clear" w:color="000000" w:fill="FFFFFF"/>
            <w:vAlign w:val="bottom"/>
          </w:tcPr>
          <w:p w14:paraId="6FA11B8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69" w:type="pct"/>
            <w:shd w:val="clear" w:color="000000" w:fill="FFFFFF"/>
            <w:vAlign w:val="bottom"/>
          </w:tcPr>
          <w:p w14:paraId="12AA6A9B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</w:tr>
      <w:tr w:rsidR="00712413" w:rsidRPr="009E178C" w14:paraId="08DA0B63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5CA2EA9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10EF57A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65EC39D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bottom"/>
          </w:tcPr>
          <w:p w14:paraId="3274A68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71" w:type="pct"/>
            <w:vAlign w:val="bottom"/>
          </w:tcPr>
          <w:p w14:paraId="402581A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69" w:type="pct"/>
            <w:vAlign w:val="bottom"/>
          </w:tcPr>
          <w:p w14:paraId="79ECB49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712413" w:rsidRPr="009E178C" w14:paraId="002D146D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2FF37D5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B1CBBDD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085FE2C8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bottom"/>
          </w:tcPr>
          <w:p w14:paraId="618BCFC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71" w:type="pct"/>
            <w:vAlign w:val="bottom"/>
          </w:tcPr>
          <w:p w14:paraId="4BAFA75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69" w:type="pct"/>
            <w:vAlign w:val="bottom"/>
          </w:tcPr>
          <w:p w14:paraId="2CB39377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712413" w:rsidRPr="009E178C" w14:paraId="37BB356C" w14:textId="77777777" w:rsidTr="002D6FA9">
        <w:trPr>
          <w:trHeight w:val="340"/>
        </w:trPr>
        <w:tc>
          <w:tcPr>
            <w:tcW w:w="360" w:type="pct"/>
            <w:noWrap/>
            <w:vAlign w:val="center"/>
            <w:hideMark/>
          </w:tcPr>
          <w:p w14:paraId="5C75450E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9E7116B" w14:textId="77777777" w:rsidR="00712413" w:rsidRPr="009E178C" w:rsidRDefault="00712413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E178C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5093E3E0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NNK</w:t>
            </w:r>
          </w:p>
        </w:tc>
        <w:tc>
          <w:tcPr>
            <w:tcW w:w="671" w:type="pct"/>
            <w:vAlign w:val="bottom"/>
          </w:tcPr>
          <w:p w14:paraId="5499F672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71" w:type="pct"/>
            <w:vAlign w:val="bottom"/>
          </w:tcPr>
          <w:p w14:paraId="319046BC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9" w:type="pct"/>
            <w:vAlign w:val="bottom"/>
          </w:tcPr>
          <w:p w14:paraId="06F6738A" w14:textId="77777777" w:rsidR="00712413" w:rsidRPr="009E178C" w:rsidRDefault="00712413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</w:tbl>
    <w:p w14:paraId="23FD443B" w14:textId="77777777" w:rsidR="00712413" w:rsidRPr="009E178C" w:rsidRDefault="00712413" w:rsidP="00712413">
      <w:pPr>
        <w:rPr>
          <w:rFonts w:cs="Times New Roman"/>
          <w:color w:val="000000" w:themeColor="text1"/>
          <w:sz w:val="24"/>
          <w:szCs w:val="24"/>
        </w:rPr>
      </w:pPr>
    </w:p>
    <w:p w14:paraId="4FB653E3" w14:textId="7A8A5B79" w:rsidR="00A52C30" w:rsidRPr="008976F8" w:rsidRDefault="00A52C30" w:rsidP="00A52C30">
      <w:pPr>
        <w:rPr>
          <w:rFonts w:cs="Times New Roman"/>
          <w:b/>
          <w:bCs/>
          <w:color w:val="000000" w:themeColor="text1"/>
          <w:lang w:val="vi-VN"/>
        </w:rPr>
      </w:pPr>
      <w:r w:rsidRPr="008E6076">
        <w:rPr>
          <w:rFonts w:cs="Times New Roman"/>
          <w:b/>
          <w:bCs/>
          <w:color w:val="000000" w:themeColor="text1"/>
        </w:rPr>
        <w:t>16</w:t>
      </w:r>
      <w:r w:rsidRPr="008E6076">
        <w:rPr>
          <w:rFonts w:cs="Times New Roman"/>
          <w:b/>
          <w:bCs/>
          <w:color w:val="000000" w:themeColor="text1"/>
          <w:lang w:val="vi-VN"/>
        </w:rPr>
        <w:t>. Xã Phú Lương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469"/>
        <w:gridCol w:w="1715"/>
        <w:gridCol w:w="1322"/>
        <w:gridCol w:w="1322"/>
        <w:gridCol w:w="1318"/>
      </w:tblGrid>
      <w:tr w:rsidR="00A52C30" w:rsidRPr="00737B0A" w14:paraId="53107F06" w14:textId="77777777" w:rsidTr="002D6FA9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14:paraId="20BD005C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0DC39B8C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24330056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53A098BD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(1.000 đồng/m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A52C30" w:rsidRPr="00737B0A" w14:paraId="44F90AAF" w14:textId="77777777" w:rsidTr="002D6FA9">
        <w:trPr>
          <w:trHeight w:val="340"/>
        </w:trPr>
        <w:tc>
          <w:tcPr>
            <w:tcW w:w="359" w:type="pct"/>
            <w:vMerge/>
            <w:noWrap/>
            <w:vAlign w:val="center"/>
          </w:tcPr>
          <w:p w14:paraId="3AE5E66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20C462AC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290A19E2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038FABD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39BF8463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03468F6D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A52C30" w:rsidRPr="00737B0A" w14:paraId="6C39AC3F" w14:textId="77777777" w:rsidTr="002D6FA9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11BBD5C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403C3E79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62358FCE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</w:tcPr>
          <w:p w14:paraId="3BDAC899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D674A">
              <w:t>140</w:t>
            </w:r>
          </w:p>
        </w:tc>
        <w:tc>
          <w:tcPr>
            <w:tcW w:w="671" w:type="pct"/>
            <w:shd w:val="clear" w:color="000000" w:fill="FFFFFF"/>
          </w:tcPr>
          <w:p w14:paraId="534E6B99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D674A">
              <w:t>135</w:t>
            </w:r>
          </w:p>
        </w:tc>
        <w:tc>
          <w:tcPr>
            <w:tcW w:w="669" w:type="pct"/>
            <w:shd w:val="clear" w:color="000000" w:fill="FFFFFF"/>
          </w:tcPr>
          <w:p w14:paraId="0282BA82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D674A">
              <w:t>130</w:t>
            </w:r>
          </w:p>
        </w:tc>
      </w:tr>
      <w:tr w:rsidR="00A52C30" w:rsidRPr="00737B0A" w14:paraId="08B033D0" w14:textId="77777777" w:rsidTr="002D6FA9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B91CE5E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3A6E90E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trồng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55479022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</w:tcPr>
          <w:p w14:paraId="35713E38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47BB8">
              <w:t>120</w:t>
            </w:r>
          </w:p>
        </w:tc>
        <w:tc>
          <w:tcPr>
            <w:tcW w:w="671" w:type="pct"/>
            <w:shd w:val="clear" w:color="000000" w:fill="FFFFFF"/>
          </w:tcPr>
          <w:p w14:paraId="546CCA53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47BB8">
              <w:t>115</w:t>
            </w:r>
          </w:p>
        </w:tc>
        <w:tc>
          <w:tcPr>
            <w:tcW w:w="669" w:type="pct"/>
            <w:shd w:val="clear" w:color="000000" w:fill="FFFFFF"/>
          </w:tcPr>
          <w:p w14:paraId="6C9AC62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47BB8">
              <w:t>110</w:t>
            </w:r>
          </w:p>
        </w:tc>
      </w:tr>
      <w:tr w:rsidR="00A52C30" w:rsidRPr="00737B0A" w14:paraId="7EC396F6" w14:textId="77777777" w:rsidTr="002D6FA9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AC07938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4F73E32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trồng cây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4C19F0BC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</w:tcPr>
          <w:p w14:paraId="1A353DC8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4206C8">
              <w:t>110</w:t>
            </w:r>
          </w:p>
        </w:tc>
        <w:tc>
          <w:tcPr>
            <w:tcW w:w="671" w:type="pct"/>
            <w:shd w:val="clear" w:color="000000" w:fill="FFFFFF"/>
          </w:tcPr>
          <w:p w14:paraId="078FE133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4206C8">
              <w:t>105</w:t>
            </w:r>
          </w:p>
        </w:tc>
        <w:tc>
          <w:tcPr>
            <w:tcW w:w="669" w:type="pct"/>
            <w:shd w:val="clear" w:color="000000" w:fill="FFFFFF"/>
          </w:tcPr>
          <w:p w14:paraId="35BF163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4206C8">
              <w:t>100</w:t>
            </w:r>
          </w:p>
        </w:tc>
      </w:tr>
      <w:tr w:rsidR="00A52C30" w:rsidRPr="00737B0A" w14:paraId="2F833178" w14:textId="77777777" w:rsidTr="002D6FA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308365E9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BE96FF0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0578314B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</w:tcPr>
          <w:p w14:paraId="6F07BB52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54D7E">
              <w:t>50</w:t>
            </w:r>
          </w:p>
        </w:tc>
        <w:tc>
          <w:tcPr>
            <w:tcW w:w="671" w:type="pct"/>
          </w:tcPr>
          <w:p w14:paraId="16AA3805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54D7E">
              <w:t>40</w:t>
            </w:r>
          </w:p>
        </w:tc>
        <w:tc>
          <w:tcPr>
            <w:tcW w:w="669" w:type="pct"/>
          </w:tcPr>
          <w:p w14:paraId="1B33DBC7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954D7E">
              <w:t>30</w:t>
            </w:r>
          </w:p>
        </w:tc>
      </w:tr>
      <w:tr w:rsidR="00A52C30" w:rsidRPr="00737B0A" w14:paraId="4B9A35E5" w14:textId="77777777" w:rsidTr="002D6FA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570D89B5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D68B8AD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7581891B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</w:tcPr>
          <w:p w14:paraId="0575BCDC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B6B7E">
              <w:t>100</w:t>
            </w:r>
          </w:p>
        </w:tc>
        <w:tc>
          <w:tcPr>
            <w:tcW w:w="671" w:type="pct"/>
          </w:tcPr>
          <w:p w14:paraId="10DAF4B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B6B7E">
              <w:t>95</w:t>
            </w:r>
          </w:p>
        </w:tc>
        <w:tc>
          <w:tcPr>
            <w:tcW w:w="669" w:type="pct"/>
          </w:tcPr>
          <w:p w14:paraId="3AEA5A62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B6B7E">
              <w:t>90</w:t>
            </w:r>
          </w:p>
        </w:tc>
      </w:tr>
      <w:tr w:rsidR="00A52C30" w:rsidRPr="00737B0A" w14:paraId="4B87C7BC" w14:textId="77777777" w:rsidTr="002D6FA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7612794A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DC409B0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24B47DE1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</w:tcPr>
          <w:p w14:paraId="3B4DEB8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03DE7">
              <w:t>120</w:t>
            </w:r>
          </w:p>
        </w:tc>
        <w:tc>
          <w:tcPr>
            <w:tcW w:w="671" w:type="pct"/>
          </w:tcPr>
          <w:p w14:paraId="37510B6F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03DE7">
              <w:t>115</w:t>
            </w:r>
          </w:p>
        </w:tc>
        <w:tc>
          <w:tcPr>
            <w:tcW w:w="669" w:type="pct"/>
          </w:tcPr>
          <w:p w14:paraId="3B306B0E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03DE7">
              <w:t>110</w:t>
            </w:r>
          </w:p>
        </w:tc>
      </w:tr>
    </w:tbl>
    <w:p w14:paraId="3306545C" w14:textId="77777777" w:rsidR="00A52C30" w:rsidRDefault="00A52C30" w:rsidP="00A52C30">
      <w:pPr>
        <w:rPr>
          <w:rFonts w:cs="Times New Roman"/>
          <w:color w:val="000000" w:themeColor="text1"/>
          <w:lang w:val="vi-VN"/>
        </w:rPr>
      </w:pPr>
    </w:p>
    <w:p w14:paraId="14DF17D4" w14:textId="54336FBE" w:rsidR="00A52C30" w:rsidRDefault="00A52C30" w:rsidP="00A52C30">
      <w:pPr>
        <w:rPr>
          <w:rFonts w:cs="Times New Roman"/>
          <w:b/>
          <w:bCs/>
          <w:color w:val="000000" w:themeColor="text1"/>
          <w:lang w:val="vi-VN"/>
        </w:rPr>
      </w:pPr>
      <w:r w:rsidRPr="008E6076">
        <w:rPr>
          <w:rFonts w:cs="Times New Roman"/>
          <w:b/>
          <w:bCs/>
          <w:color w:val="000000" w:themeColor="text1"/>
        </w:rPr>
        <w:t>17</w:t>
      </w:r>
      <w:r w:rsidRPr="008E6076">
        <w:rPr>
          <w:rFonts w:cs="Times New Roman"/>
          <w:b/>
          <w:bCs/>
          <w:color w:val="000000" w:themeColor="text1"/>
          <w:lang w:val="vi-VN"/>
        </w:rPr>
        <w:t>. Xã Vô Tranh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469"/>
        <w:gridCol w:w="1715"/>
        <w:gridCol w:w="1322"/>
        <w:gridCol w:w="1322"/>
        <w:gridCol w:w="1318"/>
      </w:tblGrid>
      <w:tr w:rsidR="00A52C30" w:rsidRPr="00737B0A" w14:paraId="0108AB62" w14:textId="77777777" w:rsidTr="00162ECD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14:paraId="4DA1E1A7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565AA200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6E05CE23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0" w:type="pct"/>
            <w:gridSpan w:val="3"/>
            <w:vAlign w:val="center"/>
          </w:tcPr>
          <w:p w14:paraId="6FC20362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(1.000 đồng/m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A52C30" w:rsidRPr="00737B0A" w14:paraId="1914B5F4" w14:textId="77777777" w:rsidTr="002D6FA9">
        <w:trPr>
          <w:trHeight w:val="340"/>
        </w:trPr>
        <w:tc>
          <w:tcPr>
            <w:tcW w:w="359" w:type="pct"/>
            <w:vMerge/>
            <w:noWrap/>
            <w:vAlign w:val="center"/>
          </w:tcPr>
          <w:p w14:paraId="44A38DEA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51883681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719FD8C3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C4BB23E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1F01C2AD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21962BA2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A52C30" w:rsidRPr="00737B0A" w14:paraId="6355B5EC" w14:textId="77777777" w:rsidTr="002D6FA9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950BC9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2F1F60F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77987B3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</w:tcPr>
          <w:p w14:paraId="7C57A73B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AF2C05">
              <w:t>130</w:t>
            </w:r>
          </w:p>
        </w:tc>
        <w:tc>
          <w:tcPr>
            <w:tcW w:w="671" w:type="pct"/>
            <w:shd w:val="clear" w:color="000000" w:fill="FFFFFF"/>
          </w:tcPr>
          <w:p w14:paraId="49B76E08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AF2C05">
              <w:t>125</w:t>
            </w:r>
          </w:p>
        </w:tc>
        <w:tc>
          <w:tcPr>
            <w:tcW w:w="669" w:type="pct"/>
            <w:shd w:val="clear" w:color="000000" w:fill="FFFFFF"/>
          </w:tcPr>
          <w:p w14:paraId="1D04FC7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AF2C05">
              <w:t>120</w:t>
            </w:r>
          </w:p>
        </w:tc>
      </w:tr>
      <w:tr w:rsidR="00A52C30" w:rsidRPr="00737B0A" w14:paraId="02BA8FBC" w14:textId="77777777" w:rsidTr="002D6FA9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A30F905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3CE304C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trồng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481FBAA3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</w:tcPr>
          <w:p w14:paraId="0447CFC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C6B30">
              <w:t>110</w:t>
            </w:r>
          </w:p>
        </w:tc>
        <w:tc>
          <w:tcPr>
            <w:tcW w:w="671" w:type="pct"/>
            <w:shd w:val="clear" w:color="000000" w:fill="FFFFFF"/>
          </w:tcPr>
          <w:p w14:paraId="51FA4FCB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C6B30">
              <w:t>105</w:t>
            </w:r>
          </w:p>
        </w:tc>
        <w:tc>
          <w:tcPr>
            <w:tcW w:w="669" w:type="pct"/>
            <w:shd w:val="clear" w:color="000000" w:fill="FFFFFF"/>
          </w:tcPr>
          <w:p w14:paraId="0AD4046D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C6B30">
              <w:t>100</w:t>
            </w:r>
          </w:p>
        </w:tc>
      </w:tr>
      <w:tr w:rsidR="00A52C30" w:rsidRPr="00737B0A" w14:paraId="2976C51A" w14:textId="77777777" w:rsidTr="002D6FA9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28D35F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B41C692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trồng cây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456B9E77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</w:tcPr>
          <w:p w14:paraId="4CAB0363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62BCE">
              <w:t>105</w:t>
            </w:r>
          </w:p>
        </w:tc>
        <w:tc>
          <w:tcPr>
            <w:tcW w:w="671" w:type="pct"/>
            <w:shd w:val="clear" w:color="000000" w:fill="FFFFFF"/>
          </w:tcPr>
          <w:p w14:paraId="57ADC3BB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62BCE">
              <w:t>100</w:t>
            </w:r>
          </w:p>
        </w:tc>
        <w:tc>
          <w:tcPr>
            <w:tcW w:w="669" w:type="pct"/>
            <w:shd w:val="clear" w:color="000000" w:fill="FFFFFF"/>
          </w:tcPr>
          <w:p w14:paraId="403AC3CF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62BCE">
              <w:t>95</w:t>
            </w:r>
          </w:p>
        </w:tc>
      </w:tr>
      <w:tr w:rsidR="00A52C30" w:rsidRPr="00737B0A" w14:paraId="7128F7C4" w14:textId="77777777" w:rsidTr="002D6FA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4C74354F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12E00C0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7CDF928C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</w:tcPr>
          <w:p w14:paraId="28060C08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836BA">
              <w:t>40</w:t>
            </w:r>
          </w:p>
        </w:tc>
        <w:tc>
          <w:tcPr>
            <w:tcW w:w="671" w:type="pct"/>
          </w:tcPr>
          <w:p w14:paraId="0B085C76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836BA">
              <w:t>35</w:t>
            </w:r>
          </w:p>
        </w:tc>
        <w:tc>
          <w:tcPr>
            <w:tcW w:w="669" w:type="pct"/>
          </w:tcPr>
          <w:p w14:paraId="5ACFCE4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836BA">
              <w:t>25</w:t>
            </w:r>
          </w:p>
        </w:tc>
      </w:tr>
      <w:tr w:rsidR="00A52C30" w:rsidRPr="00737B0A" w14:paraId="2D10E3F9" w14:textId="77777777" w:rsidTr="002D6FA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4BB61E14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4ACB31E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1060552D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</w:tcPr>
          <w:p w14:paraId="5AB05991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2125C">
              <w:t>95</w:t>
            </w:r>
          </w:p>
        </w:tc>
        <w:tc>
          <w:tcPr>
            <w:tcW w:w="671" w:type="pct"/>
          </w:tcPr>
          <w:p w14:paraId="3A68EEAF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2125C">
              <w:t>90</w:t>
            </w:r>
          </w:p>
        </w:tc>
        <w:tc>
          <w:tcPr>
            <w:tcW w:w="669" w:type="pct"/>
          </w:tcPr>
          <w:p w14:paraId="669995B3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2125C">
              <w:t>85</w:t>
            </w:r>
          </w:p>
        </w:tc>
      </w:tr>
      <w:tr w:rsidR="00A52C30" w:rsidRPr="00737B0A" w14:paraId="37E8D6EF" w14:textId="77777777" w:rsidTr="002D6FA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7C06892A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1C91BED" w14:textId="77777777" w:rsidR="00A52C30" w:rsidRPr="00737B0A" w:rsidRDefault="00A52C30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</w:t>
            </w:r>
            <w:r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3B411CC1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</w:tcPr>
          <w:p w14:paraId="4BF8E0CB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75A01">
              <w:t>110</w:t>
            </w:r>
          </w:p>
        </w:tc>
        <w:tc>
          <w:tcPr>
            <w:tcW w:w="671" w:type="pct"/>
          </w:tcPr>
          <w:p w14:paraId="25D4ACEE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75A01">
              <w:t>105</w:t>
            </w:r>
          </w:p>
        </w:tc>
        <w:tc>
          <w:tcPr>
            <w:tcW w:w="669" w:type="pct"/>
          </w:tcPr>
          <w:p w14:paraId="6AFAF07D" w14:textId="77777777" w:rsidR="00A52C30" w:rsidRPr="00737B0A" w:rsidRDefault="00A52C30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75A01">
              <w:t>100</w:t>
            </w:r>
          </w:p>
        </w:tc>
      </w:tr>
    </w:tbl>
    <w:p w14:paraId="495749F1" w14:textId="77777777" w:rsidR="00162ECD" w:rsidRDefault="00162ECD" w:rsidP="00162ECD">
      <w:pPr>
        <w:spacing w:line="280" w:lineRule="exact"/>
        <w:jc w:val="both"/>
        <w:rPr>
          <w:b/>
          <w:bCs/>
        </w:rPr>
      </w:pPr>
    </w:p>
    <w:p w14:paraId="62228220" w14:textId="3FA2FA13" w:rsidR="00162ECD" w:rsidRPr="007C6413" w:rsidRDefault="00162ECD" w:rsidP="00162ECD">
      <w:pPr>
        <w:spacing w:line="280" w:lineRule="exact"/>
        <w:jc w:val="both"/>
        <w:rPr>
          <w:b/>
          <w:bCs/>
        </w:rPr>
      </w:pPr>
      <w:r>
        <w:rPr>
          <w:b/>
          <w:bCs/>
        </w:rPr>
        <w:t xml:space="preserve">18. Xã </w:t>
      </w:r>
      <w:r w:rsidR="005C2E3C">
        <w:rPr>
          <w:b/>
          <w:bCs/>
        </w:rPr>
        <w:t>Văn Hán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162ECD" w:rsidRPr="007346BA" w14:paraId="296DF5D9" w14:textId="77777777" w:rsidTr="002D6FA9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6F198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F4A9C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Giá đất (</w:t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  <w:t xml:space="preserve">1.000 </w:t>
            </w: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đồng/m²)</w:t>
            </w:r>
          </w:p>
        </w:tc>
      </w:tr>
      <w:tr w:rsidR="00162ECD" w:rsidRPr="007346BA" w14:paraId="396E1C73" w14:textId="77777777" w:rsidTr="002D6FA9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61FE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3726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799C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101D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VT3</w:t>
            </w:r>
          </w:p>
        </w:tc>
      </w:tr>
      <w:tr w:rsidR="00162ECD" w:rsidRPr="007346BA" w14:paraId="40D672B1" w14:textId="77777777" w:rsidTr="000F4C45">
        <w:trPr>
          <w:trHeight w:val="3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419E" w14:textId="77777777" w:rsidR="00162ECD" w:rsidRPr="007346BA" w:rsidRDefault="00162ECD" w:rsidP="002D6FA9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trồng lúa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1C12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eastAsia="Times New Roman" w:cs="Times New Roman"/>
                <w:color w:val="000000" w:themeColor="text1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B7EE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eastAsia="Times New Roman" w:cs="Times New Roman"/>
                <w:color w:val="000000" w:themeColor="text1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F3B0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eastAsia="Times New Roman" w:cs="Times New Roman"/>
                <w:color w:val="000000" w:themeColor="text1"/>
              </w:rPr>
              <w:t>122</w:t>
            </w:r>
          </w:p>
        </w:tc>
      </w:tr>
      <w:tr w:rsidR="00162ECD" w:rsidRPr="007346BA" w14:paraId="3BF298B7" w14:textId="77777777" w:rsidTr="000F4C45">
        <w:trPr>
          <w:trHeight w:val="2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C46" w14:textId="77777777" w:rsidR="00162ECD" w:rsidRPr="007C6413" w:rsidRDefault="00162ECD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D0AE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5171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38AA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116</w:t>
            </w:r>
          </w:p>
        </w:tc>
      </w:tr>
      <w:tr w:rsidR="00162ECD" w:rsidRPr="007346BA" w14:paraId="495D514D" w14:textId="77777777" w:rsidTr="000F4C45">
        <w:trPr>
          <w:trHeight w:val="24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ED8" w14:textId="77777777" w:rsidR="00162ECD" w:rsidRPr="007C6413" w:rsidRDefault="00162ECD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trồng cây lâu năm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008F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2A7D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F49F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108</w:t>
            </w:r>
          </w:p>
        </w:tc>
      </w:tr>
      <w:tr w:rsidR="00162ECD" w:rsidRPr="007346BA" w14:paraId="3FC09B51" w14:textId="77777777" w:rsidTr="000F4C45">
        <w:trPr>
          <w:trHeight w:val="34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323" w14:textId="77777777" w:rsidR="00162ECD" w:rsidRPr="007C6413" w:rsidRDefault="00162ECD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rừng sản xuất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A93B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E2CD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85F3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21</w:t>
            </w:r>
          </w:p>
        </w:tc>
      </w:tr>
      <w:tr w:rsidR="00162ECD" w:rsidRPr="007346BA" w14:paraId="31426021" w14:textId="77777777" w:rsidTr="000F4C45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4EE3" w14:textId="77777777" w:rsidR="00162ECD" w:rsidRPr="007C6413" w:rsidRDefault="00162ECD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nuôi trồng thủy sản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39DA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1C70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D007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72</w:t>
            </w:r>
          </w:p>
        </w:tc>
      </w:tr>
      <w:tr w:rsidR="00162ECD" w:rsidRPr="007346BA" w14:paraId="20CBE685" w14:textId="77777777" w:rsidTr="000F4C45">
        <w:trPr>
          <w:trHeight w:val="2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A5AF" w14:textId="77777777" w:rsidR="00162ECD" w:rsidRPr="007C6413" w:rsidRDefault="00162ECD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nông nghiệp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004A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0F4C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861E" w14:textId="77777777" w:rsidR="00162ECD" w:rsidRPr="007346BA" w:rsidRDefault="00162ECD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116</w:t>
            </w:r>
          </w:p>
        </w:tc>
      </w:tr>
    </w:tbl>
    <w:p w14:paraId="45D40D31" w14:textId="13282ABB" w:rsidR="00966F3F" w:rsidRDefault="000F4C45" w:rsidP="007C6413">
      <w:pPr>
        <w:spacing w:before="160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lastRenderedPageBreak/>
        <w:t>19. Xã Đồng Hỷ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0F4C45" w:rsidRPr="007346BA" w14:paraId="3448FAE8" w14:textId="77777777" w:rsidTr="002D6FA9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F1A19" w14:textId="77777777" w:rsidR="000F4C45" w:rsidRPr="007346BA" w:rsidRDefault="000F4C45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917F6" w14:textId="77777777" w:rsidR="000F4C45" w:rsidRPr="007346BA" w:rsidRDefault="000F4C45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Giá đất (</w:t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  <w:t xml:space="preserve">1.000 </w:t>
            </w: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đồng/m²)</w:t>
            </w:r>
          </w:p>
        </w:tc>
      </w:tr>
      <w:tr w:rsidR="000F4C45" w:rsidRPr="007346BA" w14:paraId="2BBB27E5" w14:textId="77777777" w:rsidTr="002D6FA9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5525" w14:textId="77777777" w:rsidR="000F4C45" w:rsidRPr="007346BA" w:rsidRDefault="000F4C45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557D" w14:textId="77777777" w:rsidR="000F4C45" w:rsidRPr="007346BA" w:rsidRDefault="000F4C45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8FB9" w14:textId="77777777" w:rsidR="000F4C45" w:rsidRPr="007346BA" w:rsidRDefault="000F4C45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9B08" w14:textId="77777777" w:rsidR="000F4C45" w:rsidRPr="007346BA" w:rsidRDefault="000F4C45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VT3</w:t>
            </w:r>
          </w:p>
        </w:tc>
      </w:tr>
      <w:tr w:rsidR="00610341" w:rsidRPr="007346BA" w14:paraId="0C197BD3" w14:textId="77777777" w:rsidTr="002D6FA9">
        <w:trPr>
          <w:trHeight w:val="3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598E" w14:textId="77777777" w:rsidR="00610341" w:rsidRPr="007346BA" w:rsidRDefault="00610341" w:rsidP="002D6FA9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trồng lúa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7381" w14:textId="33C2046A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EA50" w14:textId="10746948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DFB8" w14:textId="22AB5816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128</w:t>
            </w:r>
          </w:p>
        </w:tc>
      </w:tr>
      <w:tr w:rsidR="00610341" w:rsidRPr="007346BA" w14:paraId="679534DC" w14:textId="77777777" w:rsidTr="002D6FA9">
        <w:trPr>
          <w:trHeight w:val="2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094C" w14:textId="77777777" w:rsidR="00610341" w:rsidRPr="007C6413" w:rsidRDefault="00610341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17291" w14:textId="711ED3F6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4E2DE" w14:textId="63C09E82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02F59" w14:textId="2D005952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122</w:t>
            </w:r>
          </w:p>
        </w:tc>
      </w:tr>
      <w:tr w:rsidR="00610341" w:rsidRPr="007346BA" w14:paraId="2F7B899C" w14:textId="77777777" w:rsidTr="002D6FA9">
        <w:trPr>
          <w:trHeight w:val="24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B95B" w14:textId="77777777" w:rsidR="00610341" w:rsidRPr="007C6413" w:rsidRDefault="00610341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trồng cây lâu năm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C54F" w14:textId="4DE2E24C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14BB" w14:textId="517C0E02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62A24" w14:textId="68C85020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114</w:t>
            </w:r>
          </w:p>
        </w:tc>
      </w:tr>
      <w:tr w:rsidR="00610341" w:rsidRPr="007346BA" w14:paraId="1E6F33B6" w14:textId="77777777" w:rsidTr="002D6FA9">
        <w:trPr>
          <w:trHeight w:val="34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FA0B" w14:textId="77777777" w:rsidR="00610341" w:rsidRPr="007C6413" w:rsidRDefault="00610341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rừng sản xuất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3FB5" w14:textId="1F0DF079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AFB7" w14:textId="45B6FD7F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B25C" w14:textId="483E3A87" w:rsidR="00610341" w:rsidRPr="007346BA" w:rsidRDefault="0061034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29</w:t>
            </w:r>
          </w:p>
        </w:tc>
      </w:tr>
      <w:tr w:rsidR="00610341" w:rsidRPr="007346BA" w14:paraId="5D7970CE" w14:textId="77777777" w:rsidTr="002D6FA9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A11D" w14:textId="77777777" w:rsidR="00610341" w:rsidRPr="007C6413" w:rsidRDefault="00610341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nuôi trồng thủy sản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4A0C3" w14:textId="7FBE32CF" w:rsidR="00610341" w:rsidRPr="007346BA" w:rsidRDefault="0061034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40C4" w14:textId="0614CB3E" w:rsidR="00610341" w:rsidRPr="007346BA" w:rsidRDefault="0061034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976A4" w14:textId="4C2F8C51" w:rsidR="00610341" w:rsidRPr="007346BA" w:rsidRDefault="0061034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102</w:t>
            </w:r>
          </w:p>
        </w:tc>
      </w:tr>
      <w:tr w:rsidR="00610341" w:rsidRPr="007346BA" w14:paraId="1459741E" w14:textId="77777777" w:rsidTr="002D6FA9">
        <w:trPr>
          <w:trHeight w:val="2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7929" w14:textId="77777777" w:rsidR="00610341" w:rsidRPr="007C6413" w:rsidRDefault="00610341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nông nghiệp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9EA12" w14:textId="2C6D444D" w:rsidR="00610341" w:rsidRPr="007346BA" w:rsidRDefault="0061034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75A6" w14:textId="57D59978" w:rsidR="00610341" w:rsidRPr="007346BA" w:rsidRDefault="0061034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5B96" w14:textId="5C088E6C" w:rsidR="00610341" w:rsidRPr="007346BA" w:rsidRDefault="0061034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677552">
              <w:rPr>
                <w:rFonts w:cs="Times New Roman"/>
                <w:color w:val="FF0000"/>
              </w:rPr>
              <w:t>122</w:t>
            </w:r>
          </w:p>
        </w:tc>
      </w:tr>
    </w:tbl>
    <w:p w14:paraId="7655E069" w14:textId="77777777" w:rsidR="000F4C45" w:rsidRDefault="000F4C45" w:rsidP="007C6413">
      <w:pPr>
        <w:spacing w:before="160"/>
        <w:rPr>
          <w:rFonts w:cs="Times New Roman"/>
          <w:b/>
          <w:color w:val="000000" w:themeColor="text1"/>
        </w:rPr>
      </w:pPr>
    </w:p>
    <w:p w14:paraId="47227411" w14:textId="32AE4680" w:rsidR="008A05F1" w:rsidRPr="007C6413" w:rsidRDefault="008A05F1" w:rsidP="008A05F1">
      <w:pPr>
        <w:spacing w:line="280" w:lineRule="exact"/>
        <w:jc w:val="both"/>
        <w:rPr>
          <w:b/>
          <w:bCs/>
        </w:rPr>
      </w:pPr>
      <w:r>
        <w:rPr>
          <w:b/>
          <w:bCs/>
        </w:rPr>
        <w:t>20. Xã Trại Cau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8A05F1" w:rsidRPr="007346BA" w14:paraId="7861EE3D" w14:textId="77777777" w:rsidTr="002D6FA9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B9D0D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4AC48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Giá đất (</w:t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  <w:t xml:space="preserve">1.000 </w:t>
            </w: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đồng/m²)</w:t>
            </w:r>
          </w:p>
        </w:tc>
      </w:tr>
      <w:tr w:rsidR="008A05F1" w:rsidRPr="007346BA" w14:paraId="1B5FEE9C" w14:textId="77777777" w:rsidTr="002D6FA9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A12E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47D7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CCB0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3DA6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346BA">
              <w:rPr>
                <w:rFonts w:eastAsia="Times New Roman" w:cs="Times New Roman"/>
                <w:b/>
                <w:bCs/>
                <w:color w:val="000000" w:themeColor="text1"/>
              </w:rPr>
              <w:t>VT3</w:t>
            </w:r>
          </w:p>
        </w:tc>
      </w:tr>
      <w:tr w:rsidR="008A05F1" w:rsidRPr="007346BA" w14:paraId="2D3466F2" w14:textId="77777777" w:rsidTr="002D6FA9">
        <w:trPr>
          <w:trHeight w:val="3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A053" w14:textId="77777777" w:rsidR="008A05F1" w:rsidRPr="007346BA" w:rsidRDefault="008A05F1" w:rsidP="002D6FA9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trồng lúa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7F32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eastAsia="Times New Roman" w:cs="Times New Roman"/>
                <w:color w:val="000000" w:themeColor="text1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8259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eastAsia="Times New Roman" w:cs="Times New Roman"/>
                <w:color w:val="000000" w:themeColor="text1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5A5C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eastAsia="Times New Roman" w:cs="Times New Roman"/>
                <w:color w:val="000000" w:themeColor="text1"/>
              </w:rPr>
              <w:t>122</w:t>
            </w:r>
          </w:p>
        </w:tc>
      </w:tr>
      <w:tr w:rsidR="008A05F1" w:rsidRPr="007346BA" w14:paraId="60DC9D52" w14:textId="77777777" w:rsidTr="002D6FA9">
        <w:trPr>
          <w:trHeight w:val="2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1E91" w14:textId="77777777" w:rsidR="008A05F1" w:rsidRPr="007C6413" w:rsidRDefault="008A05F1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7738D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97A6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BAAF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116</w:t>
            </w:r>
          </w:p>
        </w:tc>
      </w:tr>
      <w:tr w:rsidR="008A05F1" w:rsidRPr="007346BA" w14:paraId="6002B63D" w14:textId="77777777" w:rsidTr="002D6FA9">
        <w:trPr>
          <w:trHeight w:val="24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327" w14:textId="77777777" w:rsidR="008A05F1" w:rsidRPr="007C6413" w:rsidRDefault="008A05F1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trồng cây lâu năm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02E9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70C7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2464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108</w:t>
            </w:r>
          </w:p>
        </w:tc>
      </w:tr>
      <w:tr w:rsidR="008A05F1" w:rsidRPr="007346BA" w14:paraId="740923AC" w14:textId="77777777" w:rsidTr="002D6FA9">
        <w:trPr>
          <w:trHeight w:val="34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EEA" w14:textId="77777777" w:rsidR="008A05F1" w:rsidRPr="007C6413" w:rsidRDefault="008A05F1" w:rsidP="002D6FA9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rừng sản xuất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8CDE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1624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0F5D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21</w:t>
            </w:r>
          </w:p>
        </w:tc>
      </w:tr>
      <w:tr w:rsidR="008A05F1" w:rsidRPr="007346BA" w14:paraId="3D75DD90" w14:textId="77777777" w:rsidTr="002D6FA9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2DD" w14:textId="77777777" w:rsidR="008A05F1" w:rsidRPr="007C6413" w:rsidRDefault="008A05F1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nuôi trồng thủy sản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88FC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F712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7156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72</w:t>
            </w:r>
          </w:p>
        </w:tc>
      </w:tr>
      <w:tr w:rsidR="008A05F1" w:rsidRPr="007346BA" w14:paraId="6937D402" w14:textId="77777777" w:rsidTr="002D6FA9">
        <w:trPr>
          <w:trHeight w:val="2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7AC" w14:textId="77777777" w:rsidR="008A05F1" w:rsidRPr="007C6413" w:rsidRDefault="008A05F1" w:rsidP="002D6FA9">
            <w:pPr>
              <w:spacing w:after="0" w:line="240" w:lineRule="auto"/>
              <w:rPr>
                <w:rFonts w:cs="Times New Roman"/>
                <w:bCs/>
                <w:color w:val="000000" w:themeColor="text1"/>
              </w:rPr>
            </w:pPr>
            <w:r w:rsidRPr="007C6413">
              <w:rPr>
                <w:rFonts w:cs="Times New Roman"/>
                <w:bCs/>
                <w:color w:val="000000" w:themeColor="text1"/>
              </w:rPr>
              <w:t>Đất nông nghiệp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43EF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0ACD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58A7" w14:textId="77777777" w:rsidR="008A05F1" w:rsidRPr="007346BA" w:rsidRDefault="008A05F1" w:rsidP="002D6FA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346BA">
              <w:rPr>
                <w:rFonts w:cs="Times New Roman"/>
                <w:color w:val="000000" w:themeColor="text1"/>
              </w:rPr>
              <w:t>116</w:t>
            </w:r>
          </w:p>
        </w:tc>
      </w:tr>
    </w:tbl>
    <w:p w14:paraId="6B195D70" w14:textId="77777777" w:rsidR="008A05F1" w:rsidRDefault="008A05F1" w:rsidP="007C6413">
      <w:pPr>
        <w:spacing w:before="160"/>
        <w:rPr>
          <w:rFonts w:cs="Times New Roman"/>
          <w:b/>
          <w:color w:val="000000" w:themeColor="text1"/>
        </w:rPr>
      </w:pPr>
    </w:p>
    <w:p w14:paraId="577F05C5" w14:textId="6FB45AFB" w:rsidR="00A30AA2" w:rsidRDefault="00A30AA2" w:rsidP="00A30AA2">
      <w:pPr>
        <w:spacing w:line="280" w:lineRule="exact"/>
        <w:rPr>
          <w:b/>
          <w:bCs/>
          <w:lang w:val="vi-VN"/>
        </w:rPr>
      </w:pPr>
      <w:r>
        <w:rPr>
          <w:b/>
          <w:bCs/>
        </w:rPr>
        <w:t>2</w:t>
      </w:r>
      <w:r>
        <w:rPr>
          <w:b/>
          <w:bCs/>
          <w:lang w:val="vi-VN"/>
        </w:rPr>
        <w:t>1. Xã Vĩnh Thông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7"/>
        <w:gridCol w:w="3812"/>
        <w:gridCol w:w="2574"/>
        <w:gridCol w:w="2211"/>
      </w:tblGrid>
      <w:tr w:rsidR="00A30AA2" w:rsidRPr="00605AE9" w14:paraId="211A3606" w14:textId="77777777" w:rsidTr="002D6FA9">
        <w:trPr>
          <w:trHeight w:val="20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D33ED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  <w:t>STT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F15F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  <w:t>Loại đất nông nghiệp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1C763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  <w:t>Mã loại đất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B2729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  <w:t xml:space="preserve">Giá 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  <w:t xml:space="preserve">đất </w:t>
            </w:r>
            <w:r w:rsidRPr="00605AE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  <w:t>(đồng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eastAsia="vi-VN"/>
              </w:rPr>
              <w:t>/m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vertAlign w:val="superscript"/>
                <w:lang w:eastAsia="vi-VN"/>
              </w:rPr>
              <w:t>2</w:t>
            </w:r>
            <w:r w:rsidRPr="00605AE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lang w:val="vi-VN" w:eastAsia="vi-VN"/>
              </w:rPr>
              <w:t>)</w:t>
            </w:r>
          </w:p>
        </w:tc>
      </w:tr>
      <w:tr w:rsidR="00A30AA2" w:rsidRPr="00605AE9" w14:paraId="348584B5" w14:textId="77777777" w:rsidTr="002D6FA9">
        <w:trPr>
          <w:trHeight w:val="2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74DC3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EF38E" w14:textId="77777777" w:rsidR="00A30AA2" w:rsidRPr="00605AE9" w:rsidRDefault="00A30AA2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Đất chuyên trồng lúa nước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24D87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LUC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4FDB3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 xml:space="preserve">                  55.000 </w:t>
            </w:r>
          </w:p>
        </w:tc>
      </w:tr>
      <w:tr w:rsidR="00A30AA2" w:rsidRPr="00605AE9" w14:paraId="103A1E1B" w14:textId="77777777" w:rsidTr="002D6FA9">
        <w:trPr>
          <w:trHeight w:val="2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0F4F1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16538" w14:textId="77777777" w:rsidR="00A30AA2" w:rsidRPr="00605AE9" w:rsidRDefault="00A30AA2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Đất trồng lúa còn lại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4DA81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LUK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F5EF1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 xml:space="preserve">                  50.000 </w:t>
            </w:r>
          </w:p>
        </w:tc>
      </w:tr>
      <w:tr w:rsidR="00A30AA2" w:rsidRPr="00605AE9" w14:paraId="21D281E1" w14:textId="77777777" w:rsidTr="002D6FA9">
        <w:trPr>
          <w:trHeight w:val="2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1A5D0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2D249" w14:textId="77777777" w:rsidR="00A30AA2" w:rsidRPr="00605AE9" w:rsidRDefault="00A30AA2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Đất trồng cây hàng năm khác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A1D6E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BHK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7AF73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 xml:space="preserve">                  50.000 </w:t>
            </w:r>
          </w:p>
        </w:tc>
      </w:tr>
      <w:tr w:rsidR="00A30AA2" w:rsidRPr="00605AE9" w14:paraId="1E570FBD" w14:textId="77777777" w:rsidTr="002D6FA9">
        <w:trPr>
          <w:trHeight w:val="2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D69EF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4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5C8F6" w14:textId="77777777" w:rsidR="00A30AA2" w:rsidRPr="00605AE9" w:rsidRDefault="00A30AA2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Đất trồng cây lâu năm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B3A01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CLN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D1622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 xml:space="preserve">                  45.000 </w:t>
            </w:r>
          </w:p>
        </w:tc>
      </w:tr>
      <w:tr w:rsidR="00A30AA2" w:rsidRPr="00605AE9" w14:paraId="0EB655FC" w14:textId="77777777" w:rsidTr="002D6FA9">
        <w:trPr>
          <w:trHeight w:val="2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38308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67450" w14:textId="77777777" w:rsidR="00A30AA2" w:rsidRPr="00605AE9" w:rsidRDefault="00A30AA2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Đất rừng sản xuất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919ED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RSX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44C0C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 xml:space="preserve">                    9.000 </w:t>
            </w:r>
          </w:p>
        </w:tc>
      </w:tr>
      <w:tr w:rsidR="00A30AA2" w:rsidRPr="00605AE9" w14:paraId="767488E3" w14:textId="77777777" w:rsidTr="002D6FA9">
        <w:trPr>
          <w:trHeight w:val="2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D4E23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6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B40ED" w14:textId="77777777" w:rsidR="00A30AA2" w:rsidRPr="00605AE9" w:rsidRDefault="00A30AA2" w:rsidP="002D6FA9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Đất nuôi trồng thủy sản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67E04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>NTS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D48F3" w14:textId="77777777" w:rsidR="00A30AA2" w:rsidRPr="00605AE9" w:rsidRDefault="00A30AA2" w:rsidP="002D6FA9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</w:pPr>
            <w:r w:rsidRPr="00605AE9">
              <w:rPr>
                <w:rFonts w:eastAsia="Times New Roman" w:cs="Times New Roman"/>
                <w:iCs w:val="0"/>
                <w:color w:val="000000"/>
                <w:sz w:val="22"/>
                <w:szCs w:val="22"/>
                <w:lang w:val="vi-VN" w:eastAsia="vi-VN"/>
              </w:rPr>
              <w:t xml:space="preserve">                  50.000 </w:t>
            </w:r>
          </w:p>
        </w:tc>
      </w:tr>
    </w:tbl>
    <w:p w14:paraId="6B1519CE" w14:textId="77777777" w:rsidR="002D6FA9" w:rsidRDefault="002D6FA9" w:rsidP="002D6FA9">
      <w:pPr>
        <w:spacing w:line="280" w:lineRule="exact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4A49998E" w14:textId="21FB89DE" w:rsidR="002D6FA9" w:rsidRPr="009E178C" w:rsidRDefault="002D6FA9" w:rsidP="002D6FA9">
      <w:pPr>
        <w:spacing w:line="280" w:lineRule="exact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22</w:t>
      </w:r>
      <w:r w:rsidRPr="009E178C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 xml:space="preserve">. </w:t>
      </w:r>
      <w:r>
        <w:rPr>
          <w:rFonts w:cs="Times New Roman"/>
          <w:b/>
          <w:bCs/>
          <w:color w:val="000000" w:themeColor="text1"/>
          <w:sz w:val="24"/>
          <w:szCs w:val="24"/>
        </w:rPr>
        <w:t>Xã Võ Nhai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"/>
        <w:gridCol w:w="3437"/>
        <w:gridCol w:w="1793"/>
        <w:gridCol w:w="1346"/>
        <w:gridCol w:w="1194"/>
        <w:gridCol w:w="1340"/>
      </w:tblGrid>
      <w:tr w:rsidR="002D6FA9" w:rsidRPr="00D823C5" w14:paraId="4DD20D9C" w14:textId="77777777" w:rsidTr="002D6FA9">
        <w:trPr>
          <w:trHeight w:val="340"/>
          <w:tblHeader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C8DC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STT</w:t>
            </w:r>
          </w:p>
        </w:tc>
        <w:tc>
          <w:tcPr>
            <w:tcW w:w="1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574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Loại Đất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028E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Mã Loại đất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059C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(1.000đồng/m</w:t>
            </w:r>
            <w:r w:rsidRPr="00D823C5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D823C5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2D6FA9" w:rsidRPr="00D823C5" w14:paraId="6E35DFE3" w14:textId="77777777" w:rsidTr="002D6FA9">
        <w:trPr>
          <w:trHeight w:val="340"/>
          <w:tblHeader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EEA5" w14:textId="77777777" w:rsidR="002D6FA9" w:rsidRPr="00D823C5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E2AB" w14:textId="77777777" w:rsidR="002D6FA9" w:rsidRPr="00D823C5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92D5" w14:textId="77777777" w:rsidR="002D6FA9" w:rsidRPr="00D823C5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F7FA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22BD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7C3C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3</w:t>
            </w:r>
          </w:p>
        </w:tc>
      </w:tr>
      <w:tr w:rsidR="002D6FA9" w:rsidRPr="00D823C5" w14:paraId="490B60B2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FC5B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F053" w14:textId="77777777" w:rsidR="002D6FA9" w:rsidRPr="00D823C5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Đất trồng lúa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5BA5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LUC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AB53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91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5595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87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2B71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83</w:t>
            </w:r>
          </w:p>
        </w:tc>
      </w:tr>
      <w:tr w:rsidR="002D6FA9" w:rsidRPr="00D823C5" w14:paraId="2D0E367E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73EA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BD63" w14:textId="77777777" w:rsidR="002D6FA9" w:rsidRPr="00D823C5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Đất trồng cây hàng năm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4F97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HNK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86B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81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7C11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77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EB0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73</w:t>
            </w:r>
          </w:p>
        </w:tc>
      </w:tr>
      <w:tr w:rsidR="002D6FA9" w:rsidRPr="00D823C5" w14:paraId="2F72210C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4E3A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15D" w14:textId="77777777" w:rsidR="002D6FA9" w:rsidRPr="00D823C5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Đất trồng cây lâu năm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F2C4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CLN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4D8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C2C9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DA6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67</w:t>
            </w:r>
          </w:p>
        </w:tc>
      </w:tr>
      <w:tr w:rsidR="002D6FA9" w:rsidRPr="00D823C5" w14:paraId="40F45069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97BC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E0FD" w14:textId="77777777" w:rsidR="002D6FA9" w:rsidRPr="00D823C5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Đất rừng sản xuất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0DA5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RSX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5492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28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58E0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24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82AF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20</w:t>
            </w:r>
          </w:p>
        </w:tc>
      </w:tr>
      <w:tr w:rsidR="002D6FA9" w:rsidRPr="00D823C5" w14:paraId="01F21966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A801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22BA" w14:textId="77777777" w:rsidR="002D6FA9" w:rsidRPr="00D823C5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Đất nuôi trồng thủy sản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16DB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NTS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EDE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69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564A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64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0DFA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60</w:t>
            </w:r>
          </w:p>
        </w:tc>
      </w:tr>
      <w:tr w:rsidR="002D6FA9" w:rsidRPr="00D823C5" w14:paraId="08624952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0EFC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6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47B" w14:textId="77777777" w:rsidR="002D6FA9" w:rsidRPr="00D823C5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Đất nông nghiệp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BF5F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NNK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4A8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81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8B2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77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3B49" w14:textId="77777777" w:rsidR="002D6FA9" w:rsidRPr="00D823C5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D823C5">
              <w:rPr>
                <w:rFonts w:eastAsia="Times New Roman" w:cs="Times New Roman"/>
                <w:iCs w:val="0"/>
                <w:sz w:val="24"/>
                <w:szCs w:val="24"/>
              </w:rPr>
              <w:t>73</w:t>
            </w:r>
          </w:p>
        </w:tc>
      </w:tr>
    </w:tbl>
    <w:p w14:paraId="3DA3948C" w14:textId="77777777" w:rsidR="002D6FA9" w:rsidRDefault="002D6FA9" w:rsidP="002D6FA9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47869CD2" w14:textId="49E4D6E6" w:rsidR="002D6FA9" w:rsidRPr="002B694E" w:rsidRDefault="002D6FA9" w:rsidP="002D6FA9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 w:rsidRPr="002B694E">
        <w:rPr>
          <w:rFonts w:cs="Times New Roman"/>
          <w:b/>
          <w:bCs/>
          <w:color w:val="000000" w:themeColor="text1"/>
          <w:sz w:val="24"/>
          <w:szCs w:val="24"/>
        </w:rPr>
        <w:lastRenderedPageBreak/>
        <w:t>2</w:t>
      </w:r>
      <w:r>
        <w:rPr>
          <w:rFonts w:cs="Times New Roman"/>
          <w:b/>
          <w:bCs/>
          <w:color w:val="000000" w:themeColor="text1"/>
          <w:sz w:val="24"/>
          <w:szCs w:val="24"/>
        </w:rPr>
        <w:t>3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Dân Tiến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3417"/>
        <w:gridCol w:w="1793"/>
        <w:gridCol w:w="1346"/>
        <w:gridCol w:w="1194"/>
        <w:gridCol w:w="1342"/>
      </w:tblGrid>
      <w:tr w:rsidR="002D6FA9" w:rsidRPr="00BF6662" w14:paraId="37C00672" w14:textId="77777777" w:rsidTr="002D6FA9">
        <w:trPr>
          <w:trHeight w:val="340"/>
          <w:tblHeader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F597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STT</w:t>
            </w:r>
          </w:p>
        </w:tc>
        <w:tc>
          <w:tcPr>
            <w:tcW w:w="1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5866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Loại Đất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4A3F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Mã Loại đất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4334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(1.000đồng/m</w:t>
            </w:r>
            <w:r w:rsidRPr="00BF666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F666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2D6FA9" w:rsidRPr="00BF6662" w14:paraId="6BCAE7DD" w14:textId="77777777" w:rsidTr="002D6FA9">
        <w:trPr>
          <w:trHeight w:val="340"/>
          <w:tblHeader/>
        </w:trPr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141C" w14:textId="77777777" w:rsidR="002D6FA9" w:rsidRPr="00BF6662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6810" w14:textId="77777777" w:rsidR="002D6FA9" w:rsidRPr="00BF6662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0B41" w14:textId="77777777" w:rsidR="002D6FA9" w:rsidRPr="00BF6662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5D21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</w:t>
            </w:r>
            <w:r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ị trí 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B4BF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F20F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</w:t>
            </w:r>
            <w:r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ị trí 3</w:t>
            </w:r>
          </w:p>
        </w:tc>
      </w:tr>
      <w:tr w:rsidR="002D6FA9" w:rsidRPr="00BF6662" w14:paraId="09A486EC" w14:textId="77777777" w:rsidTr="002D6FA9">
        <w:trPr>
          <w:trHeight w:val="3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EEE3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5FFF" w14:textId="77777777" w:rsidR="002D6FA9" w:rsidRPr="00BF6662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Đất trồng lúa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71D6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DB0F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B0C2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8F1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77</w:t>
            </w:r>
          </w:p>
        </w:tc>
      </w:tr>
      <w:tr w:rsidR="002D6FA9" w:rsidRPr="00BF6662" w14:paraId="2A07468A" w14:textId="77777777" w:rsidTr="002D6FA9">
        <w:trPr>
          <w:trHeight w:val="3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B865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B80F" w14:textId="77777777" w:rsidR="002D6FA9" w:rsidRPr="00BF6662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Đất trồng cây hàng năm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E83A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HNK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A534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9534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D983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67</w:t>
            </w:r>
          </w:p>
        </w:tc>
      </w:tr>
      <w:tr w:rsidR="002D6FA9" w:rsidRPr="00BF6662" w14:paraId="35E765F3" w14:textId="77777777" w:rsidTr="002D6FA9">
        <w:trPr>
          <w:trHeight w:val="3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EB3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4FAD" w14:textId="77777777" w:rsidR="002D6FA9" w:rsidRPr="00BF6662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Đất trồng cây lâu năm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6310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DAB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1D14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7ECE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62</w:t>
            </w:r>
          </w:p>
        </w:tc>
      </w:tr>
      <w:tr w:rsidR="002D6FA9" w:rsidRPr="00BF6662" w14:paraId="02C2846D" w14:textId="77777777" w:rsidTr="002D6FA9">
        <w:trPr>
          <w:trHeight w:val="3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EF33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3BC9" w14:textId="77777777" w:rsidR="002D6FA9" w:rsidRPr="00BF6662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Đất rừng sản xuất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7A12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B52B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080A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B2D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13</w:t>
            </w:r>
          </w:p>
        </w:tc>
      </w:tr>
      <w:tr w:rsidR="002D6FA9" w:rsidRPr="00BF6662" w14:paraId="04A11974" w14:textId="77777777" w:rsidTr="002D6FA9">
        <w:trPr>
          <w:trHeight w:val="3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EA1D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544D" w14:textId="77777777" w:rsidR="002D6FA9" w:rsidRPr="00BF6662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Đất nuôi trồng thủy sản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B876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39F9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CB48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5ED7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55</w:t>
            </w:r>
          </w:p>
        </w:tc>
      </w:tr>
      <w:tr w:rsidR="002D6FA9" w:rsidRPr="00BF6662" w14:paraId="6081868D" w14:textId="77777777" w:rsidTr="002D6FA9">
        <w:trPr>
          <w:trHeight w:val="3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2539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6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A62" w14:textId="77777777" w:rsidR="002D6FA9" w:rsidRPr="00BF6662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sz w:val="24"/>
                <w:szCs w:val="24"/>
              </w:rPr>
              <w:t>Đất nông nghiệp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E0CE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216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91F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A003" w14:textId="77777777" w:rsidR="002D6FA9" w:rsidRPr="00BF6662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67</w:t>
            </w:r>
          </w:p>
        </w:tc>
      </w:tr>
    </w:tbl>
    <w:p w14:paraId="6413CBE7" w14:textId="77777777" w:rsidR="002D6FA9" w:rsidRDefault="002D6FA9" w:rsidP="002D6FA9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66824059" w14:textId="4B51B30D" w:rsidR="002D6FA9" w:rsidRPr="002B694E" w:rsidRDefault="002D6FA9" w:rsidP="002D6FA9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24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Sảng Mộc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35"/>
        <w:gridCol w:w="1793"/>
        <w:gridCol w:w="1346"/>
        <w:gridCol w:w="1194"/>
        <w:gridCol w:w="1342"/>
      </w:tblGrid>
      <w:tr w:rsidR="002D6FA9" w:rsidRPr="00F461CE" w14:paraId="111C92B5" w14:textId="77777777" w:rsidTr="002D6FA9">
        <w:trPr>
          <w:trHeight w:val="340"/>
          <w:tblHeader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7199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STT</w:t>
            </w:r>
          </w:p>
        </w:tc>
        <w:tc>
          <w:tcPr>
            <w:tcW w:w="1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B733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Loại Đất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F757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Mã Loại đất</w:t>
            </w: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C04F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(1.000đồng/m</w:t>
            </w:r>
            <w:r w:rsidRPr="00F461CE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F461CE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2D6FA9" w:rsidRPr="00F461CE" w14:paraId="1600C3D2" w14:textId="77777777" w:rsidTr="002D6FA9">
        <w:trPr>
          <w:trHeight w:val="340"/>
          <w:tblHeader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F4E9" w14:textId="77777777" w:rsidR="002D6FA9" w:rsidRPr="00F461CE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493D" w14:textId="77777777" w:rsidR="002D6FA9" w:rsidRPr="00F461CE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84A5" w14:textId="77777777" w:rsidR="002D6FA9" w:rsidRPr="00F461CE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A5D4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</w:t>
            </w:r>
            <w:r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ị trí 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8179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AF0F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F6662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</w:t>
            </w:r>
            <w:r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ị trí 3</w:t>
            </w:r>
          </w:p>
        </w:tc>
      </w:tr>
      <w:tr w:rsidR="002D6FA9" w:rsidRPr="00F461CE" w14:paraId="6D633F67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FBF2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56A4" w14:textId="77777777" w:rsidR="002D6FA9" w:rsidRPr="00F461CE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sz w:val="24"/>
                <w:szCs w:val="24"/>
              </w:rPr>
              <w:t>Đất trồng lúa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C8B7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Lúa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E6FB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E22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BF9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71</w:t>
            </w:r>
          </w:p>
        </w:tc>
      </w:tr>
      <w:tr w:rsidR="002D6FA9" w:rsidRPr="00F461CE" w14:paraId="256B009B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4B5B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9C21" w14:textId="77777777" w:rsidR="002D6FA9" w:rsidRPr="00F461CE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sz w:val="24"/>
                <w:szCs w:val="24"/>
              </w:rPr>
              <w:t>Đất trồng cây hàng năm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6F0F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HNK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80D2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C11E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B04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53</w:t>
            </w:r>
          </w:p>
        </w:tc>
      </w:tr>
      <w:tr w:rsidR="002D6FA9" w:rsidRPr="00F461CE" w14:paraId="15AD36E0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0038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9E1" w14:textId="77777777" w:rsidR="002D6FA9" w:rsidRPr="00F461CE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sz w:val="24"/>
                <w:szCs w:val="24"/>
              </w:rPr>
              <w:t>Đất trồng cây lâu năm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65CB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A69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391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FF13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56</w:t>
            </w:r>
          </w:p>
        </w:tc>
      </w:tr>
      <w:tr w:rsidR="002D6FA9" w:rsidRPr="00F461CE" w14:paraId="0CA9F591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E0FB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BA1B" w14:textId="77777777" w:rsidR="002D6FA9" w:rsidRPr="00F461CE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sz w:val="24"/>
                <w:szCs w:val="24"/>
              </w:rPr>
              <w:t>Đất rừng sản xuất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4C5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24CA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3086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6808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11</w:t>
            </w:r>
          </w:p>
        </w:tc>
      </w:tr>
      <w:tr w:rsidR="002D6FA9" w:rsidRPr="00F461CE" w14:paraId="2AEC2E8D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7C7C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A5D2" w14:textId="77777777" w:rsidR="002D6FA9" w:rsidRPr="00F461CE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sz w:val="24"/>
                <w:szCs w:val="24"/>
              </w:rPr>
              <w:t>Đất nuôi trồng thủy sản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E09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A375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7E38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0574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49</w:t>
            </w:r>
          </w:p>
        </w:tc>
      </w:tr>
      <w:tr w:rsidR="002D6FA9" w:rsidRPr="00F461CE" w14:paraId="3E5210B3" w14:textId="77777777" w:rsidTr="002D6FA9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90FE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3BD6" w14:textId="77777777" w:rsidR="002D6FA9" w:rsidRPr="00F461CE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sz w:val="24"/>
                <w:szCs w:val="24"/>
              </w:rPr>
              <w:t>Đất nông nghiệp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593C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1A20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3AD5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C4DD" w14:textId="77777777" w:rsidR="002D6FA9" w:rsidRPr="00F461CE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F461CE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53</w:t>
            </w:r>
          </w:p>
        </w:tc>
      </w:tr>
    </w:tbl>
    <w:p w14:paraId="6D5788A1" w14:textId="77777777" w:rsidR="002D6FA9" w:rsidRDefault="002D6FA9" w:rsidP="002D6FA9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52216E04" w14:textId="2472DD57" w:rsidR="002D6FA9" w:rsidRPr="002B694E" w:rsidRDefault="002D6FA9" w:rsidP="002D6FA9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25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Thần Sa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3470"/>
        <w:gridCol w:w="1795"/>
        <w:gridCol w:w="1346"/>
        <w:gridCol w:w="1196"/>
        <w:gridCol w:w="1340"/>
      </w:tblGrid>
      <w:tr w:rsidR="002D6FA9" w:rsidRPr="00BD285A" w14:paraId="3883498B" w14:textId="77777777" w:rsidTr="002D6FA9">
        <w:trPr>
          <w:trHeight w:val="340"/>
          <w:tblHeader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6E16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2BA5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Loại Đất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0C3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Mã Loại đất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EF0A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(1.000đồng/m</w:t>
            </w:r>
            <w:r w:rsidRPr="00BD285A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BD285A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2D6FA9" w:rsidRPr="00BD285A" w14:paraId="53C300A6" w14:textId="77777777" w:rsidTr="002D6FA9">
        <w:trPr>
          <w:trHeight w:val="340"/>
          <w:tblHeader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3D87" w14:textId="77777777" w:rsidR="002D6FA9" w:rsidRPr="00BD285A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2A54" w14:textId="77777777" w:rsidR="002D6FA9" w:rsidRPr="00BD285A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9A87" w14:textId="77777777" w:rsidR="002D6FA9" w:rsidRPr="00BD285A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07DB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3C18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2EE6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3</w:t>
            </w:r>
          </w:p>
        </w:tc>
      </w:tr>
      <w:tr w:rsidR="002D6FA9" w:rsidRPr="00BD285A" w14:paraId="6E487846" w14:textId="77777777" w:rsidTr="002D6FA9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CB00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B204" w14:textId="77777777" w:rsidR="002D6FA9" w:rsidRPr="00BD285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sz w:val="24"/>
                <w:szCs w:val="24"/>
              </w:rPr>
              <w:t>Đất trồng lúa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1667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UC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23D1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DDD2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AA69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70</w:t>
            </w:r>
          </w:p>
        </w:tc>
      </w:tr>
      <w:tr w:rsidR="002D6FA9" w:rsidRPr="00BD285A" w14:paraId="41744515" w14:textId="77777777" w:rsidTr="002D6FA9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187A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F4B0" w14:textId="77777777" w:rsidR="002D6FA9" w:rsidRPr="00BD285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sz w:val="24"/>
                <w:szCs w:val="24"/>
              </w:rPr>
              <w:t>Đất trồng cây hàng năm khác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BADC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HNK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693A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D812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0A14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56</w:t>
            </w:r>
          </w:p>
        </w:tc>
      </w:tr>
      <w:tr w:rsidR="002D6FA9" w:rsidRPr="00BD285A" w14:paraId="708AA3F8" w14:textId="77777777" w:rsidTr="002D6FA9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09BA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F74C" w14:textId="77777777" w:rsidR="002D6FA9" w:rsidRPr="00BD285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sz w:val="24"/>
                <w:szCs w:val="24"/>
              </w:rPr>
              <w:t>Đất trồng cây lâu năm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C01B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86B3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7864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5572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56</w:t>
            </w:r>
          </w:p>
        </w:tc>
      </w:tr>
      <w:tr w:rsidR="002D6FA9" w:rsidRPr="00BD285A" w14:paraId="01D19EB0" w14:textId="77777777" w:rsidTr="002D6FA9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4BB9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A324" w14:textId="77777777" w:rsidR="002D6FA9" w:rsidRPr="00BD285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sz w:val="24"/>
                <w:szCs w:val="24"/>
              </w:rPr>
              <w:t>Đất rừng sản xuất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8FE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64BE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96E7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981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11</w:t>
            </w:r>
          </w:p>
        </w:tc>
      </w:tr>
      <w:tr w:rsidR="002D6FA9" w:rsidRPr="00BD285A" w14:paraId="2D74EB59" w14:textId="77777777" w:rsidTr="002D6FA9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ABA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287" w14:textId="77777777" w:rsidR="002D6FA9" w:rsidRPr="00BD285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sz w:val="24"/>
                <w:szCs w:val="24"/>
              </w:rPr>
              <w:t>Đất nuôi trồng thủy sản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2789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7B39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2C59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28DF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49</w:t>
            </w:r>
          </w:p>
        </w:tc>
      </w:tr>
      <w:tr w:rsidR="002D6FA9" w:rsidRPr="00BD285A" w14:paraId="4CA82CFE" w14:textId="77777777" w:rsidTr="002D6FA9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843A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AF8A" w14:textId="77777777" w:rsidR="002D6FA9" w:rsidRPr="00BD285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sz w:val="24"/>
                <w:szCs w:val="24"/>
              </w:rPr>
              <w:t>Đất nông nghiệp khác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0E62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A9DB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11BE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A866" w14:textId="77777777" w:rsidR="002D6FA9" w:rsidRPr="00BD285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BD285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56</w:t>
            </w:r>
          </w:p>
        </w:tc>
      </w:tr>
    </w:tbl>
    <w:p w14:paraId="6AD2E13D" w14:textId="77777777" w:rsidR="002D6FA9" w:rsidRDefault="002D6FA9" w:rsidP="002D6FA9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717E09D" w14:textId="13C1C5F3" w:rsidR="002D6FA9" w:rsidRPr="002B694E" w:rsidRDefault="002D6FA9" w:rsidP="002D6FA9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26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Tràng Xá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3471"/>
        <w:gridCol w:w="1793"/>
        <w:gridCol w:w="1346"/>
        <w:gridCol w:w="1198"/>
        <w:gridCol w:w="1340"/>
      </w:tblGrid>
      <w:tr w:rsidR="002D6FA9" w:rsidRPr="002F371A" w14:paraId="64D01E8E" w14:textId="77777777" w:rsidTr="002D6FA9">
        <w:trPr>
          <w:trHeight w:val="20"/>
          <w:tblHeader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BFD4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STT</w:t>
            </w:r>
          </w:p>
        </w:tc>
        <w:tc>
          <w:tcPr>
            <w:tcW w:w="1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E4DB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Loại Đất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9247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Mã Loại đất</w:t>
            </w: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9D24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(1.000đồng/m</w:t>
            </w:r>
            <w:r w:rsidRPr="002F371A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2F371A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2D6FA9" w:rsidRPr="002F371A" w14:paraId="23F07AE0" w14:textId="77777777" w:rsidTr="002D6FA9">
        <w:trPr>
          <w:trHeight w:val="20"/>
          <w:tblHeader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1B6F" w14:textId="77777777" w:rsidR="002D6FA9" w:rsidRPr="002F371A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2FBD" w14:textId="77777777" w:rsidR="002D6FA9" w:rsidRPr="002F371A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4B44" w14:textId="77777777" w:rsidR="002D6FA9" w:rsidRPr="002F371A" w:rsidRDefault="002D6FA9" w:rsidP="002D6FA9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EDE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D936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A915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3</w:t>
            </w:r>
          </w:p>
        </w:tc>
      </w:tr>
      <w:tr w:rsidR="002D6FA9" w:rsidRPr="002F371A" w14:paraId="1124CB71" w14:textId="77777777" w:rsidTr="002D6FA9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9ABF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425" w14:textId="77777777" w:rsidR="002D6FA9" w:rsidRPr="002F371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sz w:val="24"/>
                <w:szCs w:val="24"/>
              </w:rPr>
              <w:t>Đất trồng lúa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259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C866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EBDE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4C09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77</w:t>
            </w:r>
          </w:p>
        </w:tc>
      </w:tr>
      <w:tr w:rsidR="002D6FA9" w:rsidRPr="002F371A" w14:paraId="4D2B05AC" w14:textId="77777777" w:rsidTr="002D6FA9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5D2E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137" w14:textId="77777777" w:rsidR="002D6FA9" w:rsidRPr="002F371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sz w:val="24"/>
                <w:szCs w:val="24"/>
              </w:rPr>
              <w:t>Đất trồng cây hàng năm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CD36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HNK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6F8D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5362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44E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67</w:t>
            </w:r>
          </w:p>
        </w:tc>
      </w:tr>
      <w:tr w:rsidR="002D6FA9" w:rsidRPr="002F371A" w14:paraId="6743A864" w14:textId="77777777" w:rsidTr="002D6FA9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8050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4F5" w14:textId="77777777" w:rsidR="002D6FA9" w:rsidRPr="002F371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sz w:val="24"/>
                <w:szCs w:val="24"/>
              </w:rPr>
              <w:t>Đất trồng cây lâu năm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882D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F2C7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7A42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1823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62</w:t>
            </w:r>
          </w:p>
        </w:tc>
      </w:tr>
      <w:tr w:rsidR="002D6FA9" w:rsidRPr="002F371A" w14:paraId="0A53561C" w14:textId="77777777" w:rsidTr="002D6FA9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EE94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CF8" w14:textId="77777777" w:rsidR="002D6FA9" w:rsidRPr="002F371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sz w:val="24"/>
                <w:szCs w:val="24"/>
              </w:rPr>
              <w:t>Đất rừng sản xuất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51B0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C6D8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3AAF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5345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13</w:t>
            </w:r>
          </w:p>
        </w:tc>
      </w:tr>
      <w:tr w:rsidR="002D6FA9" w:rsidRPr="002F371A" w14:paraId="7D6EC55B" w14:textId="77777777" w:rsidTr="002D6FA9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340F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ECA8" w14:textId="77777777" w:rsidR="002D6FA9" w:rsidRPr="002F371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sz w:val="24"/>
                <w:szCs w:val="24"/>
              </w:rPr>
              <w:t>Đất nuôi trồng thủy sản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AE44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3A40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7107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1A31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55</w:t>
            </w:r>
          </w:p>
        </w:tc>
      </w:tr>
      <w:tr w:rsidR="002D6FA9" w:rsidRPr="002F371A" w14:paraId="50112D41" w14:textId="77777777" w:rsidTr="002D6FA9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220E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3F71" w14:textId="77777777" w:rsidR="002D6FA9" w:rsidRPr="002F371A" w:rsidRDefault="002D6FA9" w:rsidP="002D6FA9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sz w:val="24"/>
                <w:szCs w:val="24"/>
              </w:rPr>
              <w:t>Đất nông nghiệp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890D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NNK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77A3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7FBB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08C4" w14:textId="77777777" w:rsidR="002D6FA9" w:rsidRPr="002F371A" w:rsidRDefault="002D6FA9" w:rsidP="002D6FA9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2F371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67</w:t>
            </w:r>
          </w:p>
        </w:tc>
      </w:tr>
    </w:tbl>
    <w:p w14:paraId="7F370BAB" w14:textId="11D20306" w:rsidR="001737F1" w:rsidRDefault="001737F1" w:rsidP="001737F1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lastRenderedPageBreak/>
        <w:t>27</w:t>
      </w:r>
      <w:r w:rsidRPr="002B694E">
        <w:rPr>
          <w:rFonts w:cs="Times New Roman"/>
          <w:b/>
          <w:bCs/>
          <w:color w:val="000000" w:themeColor="text1"/>
          <w:sz w:val="24"/>
          <w:szCs w:val="24"/>
        </w:rPr>
        <w:t xml:space="preserve">. Xã </w:t>
      </w:r>
      <w:r>
        <w:rPr>
          <w:rFonts w:cs="Times New Roman"/>
          <w:b/>
          <w:bCs/>
          <w:color w:val="000000" w:themeColor="text1"/>
          <w:sz w:val="24"/>
          <w:szCs w:val="24"/>
        </w:rPr>
        <w:t>La Hiên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"/>
        <w:gridCol w:w="3439"/>
        <w:gridCol w:w="1795"/>
        <w:gridCol w:w="1342"/>
        <w:gridCol w:w="1196"/>
        <w:gridCol w:w="1338"/>
      </w:tblGrid>
      <w:tr w:rsidR="001737F1" w:rsidRPr="004B59BA" w14:paraId="523C1FEE" w14:textId="77777777" w:rsidTr="00D4778D">
        <w:trPr>
          <w:trHeight w:val="340"/>
          <w:tblHeader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94E8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STT</w:t>
            </w:r>
          </w:p>
        </w:tc>
        <w:tc>
          <w:tcPr>
            <w:tcW w:w="1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76CC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 xml:space="preserve">Loại </w:t>
            </w:r>
            <w:r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</w:t>
            </w:r>
            <w:r w:rsidRPr="004B59B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ất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6D51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 xml:space="preserve">Mã </w:t>
            </w:r>
            <w:r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l</w:t>
            </w:r>
            <w:r w:rsidRPr="004B59B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oại đất</w:t>
            </w:r>
          </w:p>
        </w:tc>
        <w:tc>
          <w:tcPr>
            <w:tcW w:w="19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83FC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(1.000đồng/m</w:t>
            </w:r>
            <w:r w:rsidRPr="007D0B78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4B59BA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1737F1" w:rsidRPr="004B59BA" w14:paraId="2DD67E64" w14:textId="77777777" w:rsidTr="00D4778D">
        <w:trPr>
          <w:trHeight w:val="340"/>
          <w:tblHeader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CEF1" w14:textId="77777777" w:rsidR="001737F1" w:rsidRPr="004B59BA" w:rsidRDefault="001737F1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D974" w14:textId="77777777" w:rsidR="001737F1" w:rsidRPr="004B59BA" w:rsidRDefault="001737F1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122E" w14:textId="77777777" w:rsidR="001737F1" w:rsidRPr="004B59BA" w:rsidRDefault="001737F1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3CC9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CF33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ABD2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3</w:t>
            </w:r>
          </w:p>
        </w:tc>
      </w:tr>
      <w:tr w:rsidR="001737F1" w:rsidRPr="004B59BA" w14:paraId="0C1383B5" w14:textId="77777777" w:rsidTr="00D4778D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9C6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F36E" w14:textId="77777777" w:rsidR="001737F1" w:rsidRPr="004B59BA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sz w:val="24"/>
                <w:szCs w:val="24"/>
              </w:rPr>
              <w:t>Đất trồng lúa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AD22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A07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0EDE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29B2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77</w:t>
            </w:r>
          </w:p>
        </w:tc>
      </w:tr>
      <w:tr w:rsidR="001737F1" w:rsidRPr="004B59BA" w14:paraId="6A285C54" w14:textId="77777777" w:rsidTr="00D4778D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7BE9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8C97" w14:textId="77777777" w:rsidR="001737F1" w:rsidRPr="004B59BA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sz w:val="24"/>
                <w:szCs w:val="24"/>
              </w:rPr>
              <w:t>Đất trồng cây hàng năm khác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264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HNK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569A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50F4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4F9F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67</w:t>
            </w:r>
          </w:p>
        </w:tc>
      </w:tr>
      <w:tr w:rsidR="001737F1" w:rsidRPr="004B59BA" w14:paraId="45921F6C" w14:textId="77777777" w:rsidTr="00D4778D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ECFE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406" w14:textId="77777777" w:rsidR="001737F1" w:rsidRPr="004B59BA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sz w:val="24"/>
                <w:szCs w:val="24"/>
              </w:rPr>
              <w:t>Đất trồng cây lâu năm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930E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2E64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95E8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CE7B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62</w:t>
            </w:r>
          </w:p>
        </w:tc>
      </w:tr>
      <w:tr w:rsidR="001737F1" w:rsidRPr="004B59BA" w14:paraId="525A8D5D" w14:textId="77777777" w:rsidTr="00D4778D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4ACE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68C5" w14:textId="77777777" w:rsidR="001737F1" w:rsidRPr="004B59BA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sz w:val="24"/>
                <w:szCs w:val="24"/>
              </w:rPr>
              <w:t>Đất rừng sản xuất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46A6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3C87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203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C50F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13</w:t>
            </w:r>
          </w:p>
        </w:tc>
      </w:tr>
      <w:tr w:rsidR="001737F1" w:rsidRPr="004B59BA" w14:paraId="6DEB1686" w14:textId="77777777" w:rsidTr="00D4778D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1C79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92E" w14:textId="77777777" w:rsidR="001737F1" w:rsidRPr="004B59BA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sz w:val="24"/>
                <w:szCs w:val="24"/>
              </w:rPr>
              <w:t>Đất nuôi trồng thủy sản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70DB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3E8D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7B83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5E0E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55</w:t>
            </w:r>
          </w:p>
        </w:tc>
      </w:tr>
      <w:tr w:rsidR="001737F1" w:rsidRPr="004B59BA" w14:paraId="0BE21B7E" w14:textId="77777777" w:rsidTr="00D4778D">
        <w:trPr>
          <w:trHeight w:val="3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11E8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B9B" w14:textId="77777777" w:rsidR="001737F1" w:rsidRPr="004B59BA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sz w:val="24"/>
                <w:szCs w:val="24"/>
              </w:rPr>
              <w:t>Đất nông nghiệp khác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998E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NNK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CB08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1B4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0163" w14:textId="77777777" w:rsidR="001737F1" w:rsidRPr="004B59BA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4B59BA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67</w:t>
            </w:r>
          </w:p>
        </w:tc>
      </w:tr>
    </w:tbl>
    <w:p w14:paraId="7C457328" w14:textId="77777777" w:rsidR="001737F1" w:rsidRDefault="001737F1" w:rsidP="001737F1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F5FC330" w14:textId="3AC57041" w:rsidR="001737F1" w:rsidRDefault="001737F1" w:rsidP="001737F1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28</w:t>
      </w:r>
      <w:bookmarkStart w:id="0" w:name="_GoBack"/>
      <w:bookmarkEnd w:id="0"/>
      <w:r>
        <w:rPr>
          <w:rFonts w:cs="Times New Roman"/>
          <w:b/>
          <w:bCs/>
          <w:color w:val="000000" w:themeColor="text1"/>
          <w:sz w:val="24"/>
          <w:szCs w:val="24"/>
        </w:rPr>
        <w:t>. Xã Nghinh Tường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6"/>
        <w:gridCol w:w="3467"/>
        <w:gridCol w:w="1793"/>
        <w:gridCol w:w="1344"/>
        <w:gridCol w:w="1194"/>
        <w:gridCol w:w="1340"/>
      </w:tblGrid>
      <w:tr w:rsidR="001737F1" w:rsidRPr="00EA73E5" w14:paraId="79100899" w14:textId="77777777" w:rsidTr="00D4778D">
        <w:trPr>
          <w:trHeight w:val="340"/>
          <w:tblHeader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D370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STT</w:t>
            </w:r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6913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Loại đất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BB45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Mã loại Đất</w:t>
            </w:r>
          </w:p>
        </w:tc>
        <w:tc>
          <w:tcPr>
            <w:tcW w:w="19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16D8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Giá đất (1.000đồng/m</w:t>
            </w:r>
            <w:r w:rsidRPr="00EA73E5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</w:rPr>
              <w:t>2</w:t>
            </w:r>
            <w:r w:rsidRPr="00EA73E5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1737F1" w:rsidRPr="00EA73E5" w14:paraId="1F5AA2F2" w14:textId="77777777" w:rsidTr="00D4778D">
        <w:trPr>
          <w:trHeight w:val="340"/>
          <w:tblHeader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D542" w14:textId="77777777" w:rsidR="001737F1" w:rsidRPr="00EA73E5" w:rsidRDefault="001737F1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3299" w14:textId="77777777" w:rsidR="001737F1" w:rsidRPr="00EA73E5" w:rsidRDefault="001737F1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E787" w14:textId="77777777" w:rsidR="001737F1" w:rsidRPr="00EA73E5" w:rsidRDefault="001737F1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1EFB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3D41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7B0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Vị trí 3</w:t>
            </w:r>
          </w:p>
        </w:tc>
      </w:tr>
      <w:tr w:rsidR="001737F1" w:rsidRPr="00EA73E5" w14:paraId="6AB87E66" w14:textId="77777777" w:rsidTr="00D4778D">
        <w:trPr>
          <w:trHeight w:val="3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E6BE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F625" w14:textId="77777777" w:rsidR="001737F1" w:rsidRPr="00EA73E5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sz w:val="24"/>
                <w:szCs w:val="24"/>
              </w:rPr>
              <w:t>Đất trồng lúa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AB4E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C37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AB66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0B20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71</w:t>
            </w:r>
          </w:p>
        </w:tc>
      </w:tr>
      <w:tr w:rsidR="001737F1" w:rsidRPr="00EA73E5" w14:paraId="6D3B3F3B" w14:textId="77777777" w:rsidTr="00D4778D">
        <w:trPr>
          <w:trHeight w:val="3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FC9A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68DA" w14:textId="77777777" w:rsidR="001737F1" w:rsidRPr="00EA73E5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sz w:val="24"/>
                <w:szCs w:val="24"/>
              </w:rPr>
              <w:t>Đất trồng cây hàng năm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42EB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HNK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1566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D6B4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7968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53</w:t>
            </w:r>
          </w:p>
        </w:tc>
      </w:tr>
      <w:tr w:rsidR="001737F1" w:rsidRPr="00EA73E5" w14:paraId="6334BD30" w14:textId="77777777" w:rsidTr="00D4778D">
        <w:trPr>
          <w:trHeight w:val="3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99F8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8959" w14:textId="77777777" w:rsidR="001737F1" w:rsidRPr="00EA73E5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sz w:val="24"/>
                <w:szCs w:val="24"/>
              </w:rPr>
              <w:t>Đất trồng cây lâu năm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F565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0A46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C618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5612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56</w:t>
            </w:r>
          </w:p>
        </w:tc>
      </w:tr>
      <w:tr w:rsidR="001737F1" w:rsidRPr="00EA73E5" w14:paraId="6D12AB43" w14:textId="77777777" w:rsidTr="00D4778D">
        <w:trPr>
          <w:trHeight w:val="3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D3AB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347" w14:textId="77777777" w:rsidR="001737F1" w:rsidRPr="00EA73E5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sz w:val="24"/>
                <w:szCs w:val="24"/>
              </w:rPr>
              <w:t>Đất rừng sản xuất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D3E3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5DD1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729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D0BD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11</w:t>
            </w:r>
          </w:p>
        </w:tc>
      </w:tr>
      <w:tr w:rsidR="001737F1" w:rsidRPr="00EA73E5" w14:paraId="613E66D2" w14:textId="77777777" w:rsidTr="00D4778D">
        <w:trPr>
          <w:trHeight w:val="3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9EC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EA85" w14:textId="77777777" w:rsidR="001737F1" w:rsidRPr="00EA73E5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sz w:val="24"/>
                <w:szCs w:val="24"/>
              </w:rPr>
              <w:t>Đất nuôi trồng thủy sản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DB78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2B8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4232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4F3C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49</w:t>
            </w:r>
          </w:p>
        </w:tc>
      </w:tr>
      <w:tr w:rsidR="001737F1" w:rsidRPr="00EA73E5" w14:paraId="6614F888" w14:textId="77777777" w:rsidTr="00D4778D">
        <w:trPr>
          <w:trHeight w:val="3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EB5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061F" w14:textId="77777777" w:rsidR="001737F1" w:rsidRPr="00EA73E5" w:rsidRDefault="001737F1" w:rsidP="00D4778D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sz w:val="24"/>
                <w:szCs w:val="24"/>
              </w:rPr>
              <w:t>Đất nông nghiệp khác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87DC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NNK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F065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4A1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3856" w14:textId="77777777" w:rsidR="001737F1" w:rsidRPr="00EA73E5" w:rsidRDefault="001737F1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EA73E5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53</w:t>
            </w:r>
          </w:p>
        </w:tc>
      </w:tr>
    </w:tbl>
    <w:p w14:paraId="3E01FF97" w14:textId="77777777" w:rsidR="002D6FA9" w:rsidRDefault="002D6FA9" w:rsidP="002D6FA9">
      <w:pPr>
        <w:spacing w:before="12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1CED5267" w14:textId="77777777" w:rsidR="00A30AA2" w:rsidRDefault="00A30AA2" w:rsidP="007C6413">
      <w:pPr>
        <w:spacing w:before="160"/>
        <w:rPr>
          <w:rFonts w:cs="Times New Roman"/>
          <w:b/>
          <w:color w:val="000000" w:themeColor="text1"/>
        </w:rPr>
      </w:pPr>
    </w:p>
    <w:sectPr w:rsidR="00A30AA2" w:rsidSect="0063601D">
      <w:headerReference w:type="default" r:id="rId8"/>
      <w:pgSz w:w="11907" w:h="16840" w:code="9"/>
      <w:pgMar w:top="1134" w:right="851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4E4CD" w14:textId="77777777" w:rsidR="00756E5D" w:rsidRDefault="00756E5D" w:rsidP="0063601D">
      <w:pPr>
        <w:spacing w:after="0" w:line="240" w:lineRule="auto"/>
      </w:pPr>
      <w:r>
        <w:separator/>
      </w:r>
    </w:p>
  </w:endnote>
  <w:endnote w:type="continuationSeparator" w:id="0">
    <w:p w14:paraId="7324444E" w14:textId="77777777" w:rsidR="00756E5D" w:rsidRDefault="00756E5D" w:rsidP="0063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BAC4A" w14:textId="77777777" w:rsidR="00756E5D" w:rsidRDefault="00756E5D" w:rsidP="0063601D">
      <w:pPr>
        <w:spacing w:after="0" w:line="240" w:lineRule="auto"/>
      </w:pPr>
      <w:r>
        <w:separator/>
      </w:r>
    </w:p>
  </w:footnote>
  <w:footnote w:type="continuationSeparator" w:id="0">
    <w:p w14:paraId="08119A48" w14:textId="77777777" w:rsidR="00756E5D" w:rsidRDefault="00756E5D" w:rsidP="0063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999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3C155" w14:textId="64D5DB6C" w:rsidR="002D6FA9" w:rsidRDefault="002D6FA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7F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1B71A84" w14:textId="77777777" w:rsidR="002D6FA9" w:rsidRDefault="002D6F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B11E0"/>
    <w:multiLevelType w:val="hybridMultilevel"/>
    <w:tmpl w:val="3BE2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C1"/>
    <w:rsid w:val="0005220E"/>
    <w:rsid w:val="000F4C45"/>
    <w:rsid w:val="00100104"/>
    <w:rsid w:val="00162ECD"/>
    <w:rsid w:val="001737F1"/>
    <w:rsid w:val="001C6D1D"/>
    <w:rsid w:val="001F4578"/>
    <w:rsid w:val="002532C0"/>
    <w:rsid w:val="002D6FA9"/>
    <w:rsid w:val="003B6CD2"/>
    <w:rsid w:val="003C7603"/>
    <w:rsid w:val="003D0208"/>
    <w:rsid w:val="00417291"/>
    <w:rsid w:val="0042143E"/>
    <w:rsid w:val="004803C1"/>
    <w:rsid w:val="004B1396"/>
    <w:rsid w:val="004D05B0"/>
    <w:rsid w:val="0051004B"/>
    <w:rsid w:val="00530B40"/>
    <w:rsid w:val="00535497"/>
    <w:rsid w:val="00535908"/>
    <w:rsid w:val="00556D3E"/>
    <w:rsid w:val="00580DEB"/>
    <w:rsid w:val="005A539D"/>
    <w:rsid w:val="005C2E3C"/>
    <w:rsid w:val="00610341"/>
    <w:rsid w:val="0063601D"/>
    <w:rsid w:val="006506B3"/>
    <w:rsid w:val="006A7725"/>
    <w:rsid w:val="00712413"/>
    <w:rsid w:val="00716896"/>
    <w:rsid w:val="00737B0A"/>
    <w:rsid w:val="007475FD"/>
    <w:rsid w:val="00756E5D"/>
    <w:rsid w:val="0079590C"/>
    <w:rsid w:val="007B59D1"/>
    <w:rsid w:val="007C6413"/>
    <w:rsid w:val="008250FA"/>
    <w:rsid w:val="008A05F1"/>
    <w:rsid w:val="008C5CB0"/>
    <w:rsid w:val="008E6076"/>
    <w:rsid w:val="00966F3F"/>
    <w:rsid w:val="009E768C"/>
    <w:rsid w:val="00A144DF"/>
    <w:rsid w:val="00A30AA2"/>
    <w:rsid w:val="00A52C30"/>
    <w:rsid w:val="00A55251"/>
    <w:rsid w:val="00A747B0"/>
    <w:rsid w:val="00A858D8"/>
    <w:rsid w:val="00B02555"/>
    <w:rsid w:val="00B32204"/>
    <w:rsid w:val="00B34CD2"/>
    <w:rsid w:val="00B9710F"/>
    <w:rsid w:val="00BB6C6D"/>
    <w:rsid w:val="00C30921"/>
    <w:rsid w:val="00C61A9C"/>
    <w:rsid w:val="00C96B0D"/>
    <w:rsid w:val="00CC60B8"/>
    <w:rsid w:val="00DA2961"/>
    <w:rsid w:val="00DD068C"/>
    <w:rsid w:val="00DD3742"/>
    <w:rsid w:val="00DE2608"/>
    <w:rsid w:val="00DE6785"/>
    <w:rsid w:val="00DF26FB"/>
    <w:rsid w:val="00E0759F"/>
    <w:rsid w:val="00E36A72"/>
    <w:rsid w:val="00E55FCA"/>
    <w:rsid w:val="00F836CF"/>
    <w:rsid w:val="00FC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B73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08"/>
    <w:rPr>
      <w:rFonts w:ascii="Times New Roman" w:hAnsi="Times New Roman" w:cstheme="majorHAnsi"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01D"/>
    <w:rPr>
      <w:rFonts w:ascii="Times New Roman" w:hAnsi="Times New Roman" w:cstheme="majorHAnsi"/>
      <w:i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3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01D"/>
    <w:rPr>
      <w:rFonts w:ascii="Times New Roman" w:hAnsi="Times New Roman" w:cstheme="majorHAnsi"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08"/>
    <w:rPr>
      <w:rFonts w:ascii="Times New Roman" w:hAnsi="Times New Roman" w:cstheme="majorHAnsi"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01D"/>
    <w:rPr>
      <w:rFonts w:ascii="Times New Roman" w:hAnsi="Times New Roman" w:cstheme="majorHAnsi"/>
      <w:i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3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01D"/>
    <w:rPr>
      <w:rFonts w:ascii="Times New Roman" w:hAnsi="Times New Roman" w:cstheme="majorHAnsi"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63</cp:revision>
  <dcterms:created xsi:type="dcterms:W3CDTF">2025-09-15T08:29:00Z</dcterms:created>
  <dcterms:modified xsi:type="dcterms:W3CDTF">2025-10-02T10:01:00Z</dcterms:modified>
</cp:coreProperties>
</file>